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28DBC3" w14:textId="4E808EFD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06C2391A" w:rsidR="00490F7E" w:rsidRPr="00490F7E" w:rsidRDefault="009C305D" w:rsidP="3861FD23">
      <w:pPr>
        <w:pStyle w:val="NoSpacing"/>
        <w:jc w:val="center"/>
      </w:pPr>
      <w:r>
        <w:t>January 13, 202</w:t>
      </w:r>
      <w:r w:rsidR="005A1F8B">
        <w:t>1</w:t>
      </w:r>
    </w:p>
    <w:p w14:paraId="736A7086" w14:textId="3D4B418D" w:rsidR="00490F7E" w:rsidRDefault="00126A09" w:rsidP="00490F7E">
      <w:pPr>
        <w:pStyle w:val="NoSpacing"/>
        <w:jc w:val="center"/>
        <w:rPr>
          <w:szCs w:val="22"/>
        </w:rPr>
      </w:pPr>
      <w:r>
        <w:rPr>
          <w:szCs w:val="22"/>
        </w:rPr>
        <w:t xml:space="preserve">Zoom: </w:t>
      </w:r>
      <w:r w:rsidR="00296369">
        <w:rPr>
          <w:szCs w:val="22"/>
        </w:rPr>
        <w:t xml:space="preserve"> </w:t>
      </w:r>
      <w:hyperlink r:id="rId10" w:history="1">
        <w:r w:rsidR="004004AB" w:rsidRPr="00551058">
          <w:rPr>
            <w:rStyle w:val="Hyperlink"/>
            <w:szCs w:val="22"/>
          </w:rPr>
          <w:t>https://uri-edu.zoom.us/j/97738353252?pwd=Yys1YTFEOEpvcmJqbmJJMTlRaTFudz09</w:t>
        </w:r>
      </w:hyperlink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68E53C00" w14:textId="3719ACB1" w:rsidR="65FF3E88" w:rsidRDefault="65FF3E88" w:rsidP="6753AE03">
      <w:pPr>
        <w:pStyle w:val="AgendaTopic"/>
        <w:spacing w:before="0"/>
      </w:pPr>
      <w:r>
        <w:t>Approval of Minutes</w:t>
      </w:r>
    </w:p>
    <w:p w14:paraId="6F02C296" w14:textId="75B7854D" w:rsidR="002464F3" w:rsidRDefault="00AD5415" w:rsidP="00972AFC">
      <w:pPr>
        <w:pStyle w:val="ListParagraph"/>
        <w:numPr>
          <w:ilvl w:val="0"/>
          <w:numId w:val="25"/>
        </w:numPr>
      </w:pPr>
      <w:r>
        <w:t xml:space="preserve">August, November, October, and December are pending </w:t>
      </w:r>
    </w:p>
    <w:p w14:paraId="6DDCA114" w14:textId="77777777" w:rsidR="00972AFC" w:rsidRDefault="00972AFC" w:rsidP="00972AFC">
      <w:pPr>
        <w:pStyle w:val="AgendaTopic"/>
      </w:pPr>
      <w:r w:rsidRPr="002464F3">
        <w:t>Discussion</w:t>
      </w:r>
      <w:r>
        <w:t xml:space="preserve">: </w:t>
      </w:r>
      <w:proofErr w:type="spellStart"/>
      <w:r>
        <w:t>ProofPoint</w:t>
      </w:r>
      <w:proofErr w:type="spellEnd"/>
    </w:p>
    <w:p w14:paraId="441C7799" w14:textId="77777777" w:rsidR="00972AFC" w:rsidRDefault="00972AFC" w:rsidP="00972AFC">
      <w:pPr>
        <w:pStyle w:val="AgendaTopic"/>
        <w:numPr>
          <w:ilvl w:val="0"/>
          <w:numId w:val="24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2464F3">
        <w:rPr>
          <w:b w:val="0"/>
          <w:bCs w:val="0"/>
        </w:rPr>
        <w:t>Please see CS Department letter</w:t>
      </w:r>
    </w:p>
    <w:p w14:paraId="70DBCFD3" w14:textId="51F494D6" w:rsidR="6753AE03" w:rsidRPr="00AD5415" w:rsidRDefault="00972AFC" w:rsidP="6753AE03">
      <w:pPr>
        <w:pStyle w:val="AgendaTopic"/>
        <w:numPr>
          <w:ilvl w:val="0"/>
          <w:numId w:val="24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b w:val="0"/>
          <w:bCs w:val="0"/>
        </w:rPr>
        <w:t>Dr. Daniels has been invited to participate</w:t>
      </w:r>
    </w:p>
    <w:p w14:paraId="3B2DF5D6" w14:textId="38FFFDDC" w:rsidR="00587F1B" w:rsidRDefault="00587F1B" w:rsidP="002464F3">
      <w:pPr>
        <w:pStyle w:val="AgendaTopic"/>
      </w:pPr>
      <w:r>
        <w:t xml:space="preserve">CIO </w:t>
      </w:r>
      <w:r w:rsidRPr="002464F3">
        <w:t>updates</w:t>
      </w:r>
    </w:p>
    <w:p w14:paraId="6D3CD6A0" w14:textId="77777777" w:rsidR="00587F1B" w:rsidRDefault="00587F1B" w:rsidP="00587F1B">
      <w:pPr>
        <w:pStyle w:val="NoSpacing"/>
        <w:rPr>
          <w:szCs w:val="22"/>
        </w:rPr>
      </w:pPr>
    </w:p>
    <w:p w14:paraId="1695CD8C" w14:textId="1E290949" w:rsidR="002E5BB6" w:rsidRDefault="005A55F5" w:rsidP="002464F3">
      <w:pPr>
        <w:pStyle w:val="AgendaTopic"/>
      </w:pPr>
      <w:r>
        <w:t xml:space="preserve">Project </w:t>
      </w:r>
      <w:r w:rsidR="00864D85">
        <w:t>S</w:t>
      </w:r>
      <w:r>
        <w:t xml:space="preserve">tatus </w:t>
      </w:r>
      <w:r w:rsidR="00864D85">
        <w:t>U</w:t>
      </w:r>
      <w:r>
        <w:t>pdates – please review document</w:t>
      </w:r>
    </w:p>
    <w:p w14:paraId="7D486A08" w14:textId="1483C413" w:rsidR="00471855" w:rsidRPr="00AD5415" w:rsidRDefault="005A55F5" w:rsidP="00C06AE2">
      <w:pPr>
        <w:pStyle w:val="NoSpacing"/>
        <w:numPr>
          <w:ilvl w:val="0"/>
          <w:numId w:val="26"/>
        </w:numPr>
        <w:rPr>
          <w:szCs w:val="22"/>
        </w:rPr>
      </w:pPr>
      <w:r>
        <w:rPr>
          <w:szCs w:val="22"/>
        </w:rPr>
        <w:t>Questions on any status updates</w:t>
      </w:r>
    </w:p>
    <w:p w14:paraId="26FF3B8B" w14:textId="7CC7D493" w:rsidR="003D541D" w:rsidRDefault="00067A98" w:rsidP="002464F3">
      <w:pPr>
        <w:pStyle w:val="AgendaTopic"/>
      </w:pPr>
      <w:r w:rsidRPr="002464F3">
        <w:t>Developing</w:t>
      </w:r>
      <w:r>
        <w:t xml:space="preserve"> a Rollout Plan for New Security Mandates</w:t>
      </w:r>
    </w:p>
    <w:p w14:paraId="09B1BE81" w14:textId="13667B9F" w:rsidR="0093661A" w:rsidRPr="00AD5415" w:rsidRDefault="00AD5415" w:rsidP="00AD5415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AD5415">
        <w:rPr>
          <w:b w:val="0"/>
          <w:bCs w:val="0"/>
        </w:rPr>
        <w:t>Open discussion on timing and groups</w:t>
      </w:r>
    </w:p>
    <w:p w14:paraId="232C9E25" w14:textId="59255EC6" w:rsidR="00476A91" w:rsidRDefault="00BE73E6" w:rsidP="002464F3">
      <w:pPr>
        <w:pStyle w:val="AgendaTopic"/>
      </w:pPr>
      <w:r>
        <w:t>Open Forum</w:t>
      </w:r>
    </w:p>
    <w:p w14:paraId="168CE576" w14:textId="125A098A" w:rsidR="37AE36EE" w:rsidRPr="00476A91" w:rsidRDefault="00BE73E6" w:rsidP="00AD5415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59DB" w14:textId="77777777" w:rsidR="00A41B4A" w:rsidRDefault="00A41B4A">
      <w:r>
        <w:separator/>
      </w:r>
    </w:p>
  </w:endnote>
  <w:endnote w:type="continuationSeparator" w:id="0">
    <w:p w14:paraId="278825FF" w14:textId="77777777" w:rsidR="00A41B4A" w:rsidRDefault="00A4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D368B" w14:textId="77777777" w:rsidR="00A41B4A" w:rsidRDefault="00A41B4A">
      <w:r>
        <w:separator/>
      </w:r>
    </w:p>
  </w:footnote>
  <w:footnote w:type="continuationSeparator" w:id="0">
    <w:p w14:paraId="1BE9C4F6" w14:textId="77777777" w:rsidR="00A41B4A" w:rsidRDefault="00A41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32" coordsize="21600,21600" o:oned="t" filled="f" o:spt="32" path="m,l21600,21600e" w14:anchorId="3252489A">
              <v:path fillok="f" arrowok="t" o:connecttype="none"/>
              <o:lock v:ext="edit" shapetype="t"/>
            </v:shapetype>
            <v:shape id="Straight Arrow Connector 1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spid="_x0000_s1026" strokecolor="#19365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5B00"/>
    <w:multiLevelType w:val="hybridMultilevel"/>
    <w:tmpl w:val="B2C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23A0"/>
    <w:multiLevelType w:val="hybridMultilevel"/>
    <w:tmpl w:val="AFDE5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13BBF"/>
    <w:multiLevelType w:val="hybridMultilevel"/>
    <w:tmpl w:val="3C0A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10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471A9"/>
    <w:multiLevelType w:val="hybridMultilevel"/>
    <w:tmpl w:val="9ADA1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hybridMultilevel"/>
    <w:tmpl w:val="4232045E"/>
    <w:lvl w:ilvl="0" w:tplc="7EFCF89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403207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 w:tplc="C158062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 w:tplc="B5D669F0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 w:tplc="AE9E4FA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 w:tplc="42C60CA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 w:tplc="A008EF52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 w:tplc="CC6850F4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 w:tplc="F2FEBBB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hybridMultilevel"/>
    <w:tmpl w:val="DC60FF24"/>
    <w:lvl w:ilvl="0" w:tplc="9EC099AA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ACB0600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 w:tplc="5C9E7A7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 w:tplc="B84E2D64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 w:tplc="9CAE4CB6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 w:tplc="539AAFC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 w:tplc="CB367964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 w:tplc="613A480E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 w:tplc="D86664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hybridMultilevel"/>
    <w:tmpl w:val="F110A8A2"/>
    <w:lvl w:ilvl="0" w:tplc="5232B0C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7D3E4F6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 w:tplc="4FC4AA8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 w:tplc="833AAC4E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 w:tplc="B67AF06A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 w:tplc="CA62C5B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 w:tplc="1B46B8F2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 w:tplc="B47C95F8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 w:tplc="CC5C82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hybridMultilevel"/>
    <w:tmpl w:val="C5BE92D2"/>
    <w:lvl w:ilvl="0" w:tplc="E3D4CD2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F222AF4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 w:tplc="1980A6C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 w:tplc="CEE247AA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 w:tplc="A224E9F2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 w:tplc="A0046B0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 w:tplc="7716F1F2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 w:tplc="568A45F4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 w:tplc="004A95DE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hybridMultilevel"/>
    <w:tmpl w:val="83A824AE"/>
    <w:lvl w:ilvl="0" w:tplc="B810C5EE">
      <w:start w:val="1"/>
      <w:numFmt w:val="decimal"/>
      <w:lvlText w:val="%1."/>
      <w:lvlJc w:val="left"/>
      <w:pPr>
        <w:ind w:left="360" w:hanging="360"/>
      </w:pPr>
    </w:lvl>
    <w:lvl w:ilvl="1" w:tplc="D258317A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 w:tplc="6DB2C50E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 w:tplc="383CA474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 w:tplc="7684336A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 w:tplc="B1A6A6B6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 w:tplc="227C5920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 w:tplc="B86A6CC4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 w:tplc="1278EBF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C0BFC"/>
    <w:multiLevelType w:val="hybridMultilevel"/>
    <w:tmpl w:val="0776805C"/>
    <w:lvl w:ilvl="0" w:tplc="5A281E78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 w:tplc="495EE8CA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 w:tplc="29843AC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 w:tplc="DB606F9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 w:tplc="8CF8670C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 w:tplc="8D0C709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 w:tplc="F0EE80DE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 w:tplc="2D44F31A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 w:tplc="E2E611B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9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3"/>
  </w:num>
  <w:num w:numId="7">
    <w:abstractNumId w:val="18"/>
  </w:num>
  <w:num w:numId="8">
    <w:abstractNumId w:val="5"/>
  </w:num>
  <w:num w:numId="9">
    <w:abstractNumId w:val="19"/>
  </w:num>
  <w:num w:numId="10">
    <w:abstractNumId w:val="4"/>
  </w:num>
  <w:num w:numId="11">
    <w:abstractNumId w:val="21"/>
  </w:num>
  <w:num w:numId="12">
    <w:abstractNumId w:val="2"/>
  </w:num>
  <w:num w:numId="13">
    <w:abstractNumId w:val="24"/>
  </w:num>
  <w:num w:numId="14">
    <w:abstractNumId w:val="11"/>
  </w:num>
  <w:num w:numId="15">
    <w:abstractNumId w:val="3"/>
  </w:num>
  <w:num w:numId="16">
    <w:abstractNumId w:val="8"/>
  </w:num>
  <w:num w:numId="17">
    <w:abstractNumId w:val="10"/>
  </w:num>
  <w:num w:numId="18">
    <w:abstractNumId w:val="20"/>
  </w:num>
  <w:num w:numId="19">
    <w:abstractNumId w:val="13"/>
  </w:num>
  <w:num w:numId="20">
    <w:abstractNumId w:val="22"/>
  </w:num>
  <w:num w:numId="21">
    <w:abstractNumId w:val="15"/>
  </w:num>
  <w:num w:numId="22">
    <w:abstractNumId w:val="12"/>
  </w:num>
  <w:num w:numId="23">
    <w:abstractNumId w:val="7"/>
  </w:num>
  <w:num w:numId="24">
    <w:abstractNumId w:val="1"/>
  </w:num>
  <w:num w:numId="25">
    <w:abstractNumId w:val="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ED3"/>
    <w:rsid w:val="0006246D"/>
    <w:rsid w:val="00067A98"/>
    <w:rsid w:val="00075DE2"/>
    <w:rsid w:val="00082A7D"/>
    <w:rsid w:val="00086F23"/>
    <w:rsid w:val="000B0366"/>
    <w:rsid w:val="000B1F87"/>
    <w:rsid w:val="000D109E"/>
    <w:rsid w:val="000D3F8D"/>
    <w:rsid w:val="000D4634"/>
    <w:rsid w:val="000E439B"/>
    <w:rsid w:val="00126A09"/>
    <w:rsid w:val="00157B0B"/>
    <w:rsid w:val="00172686"/>
    <w:rsid w:val="00192CF3"/>
    <w:rsid w:val="001A4A02"/>
    <w:rsid w:val="001B5294"/>
    <w:rsid w:val="001C781F"/>
    <w:rsid w:val="001D3EB9"/>
    <w:rsid w:val="001E0867"/>
    <w:rsid w:val="001E7D18"/>
    <w:rsid w:val="002231F6"/>
    <w:rsid w:val="00223B7F"/>
    <w:rsid w:val="002464F3"/>
    <w:rsid w:val="00281249"/>
    <w:rsid w:val="00286545"/>
    <w:rsid w:val="00290EE2"/>
    <w:rsid w:val="00296369"/>
    <w:rsid w:val="002B2BA8"/>
    <w:rsid w:val="002C5BAC"/>
    <w:rsid w:val="002D03EC"/>
    <w:rsid w:val="002E5BB6"/>
    <w:rsid w:val="00303976"/>
    <w:rsid w:val="00307DA2"/>
    <w:rsid w:val="00324859"/>
    <w:rsid w:val="003460A0"/>
    <w:rsid w:val="003509A0"/>
    <w:rsid w:val="00360F05"/>
    <w:rsid w:val="00365725"/>
    <w:rsid w:val="00365F6F"/>
    <w:rsid w:val="003734CC"/>
    <w:rsid w:val="003D4657"/>
    <w:rsid w:val="003D541D"/>
    <w:rsid w:val="003E7C67"/>
    <w:rsid w:val="003F05CA"/>
    <w:rsid w:val="003F1575"/>
    <w:rsid w:val="004004AB"/>
    <w:rsid w:val="004040D2"/>
    <w:rsid w:val="004168D0"/>
    <w:rsid w:val="004202DD"/>
    <w:rsid w:val="00426C02"/>
    <w:rsid w:val="00457B9E"/>
    <w:rsid w:val="00467F53"/>
    <w:rsid w:val="00471855"/>
    <w:rsid w:val="00476A91"/>
    <w:rsid w:val="00490F7E"/>
    <w:rsid w:val="004A78D9"/>
    <w:rsid w:val="004C4294"/>
    <w:rsid w:val="004D7ADA"/>
    <w:rsid w:val="004E5392"/>
    <w:rsid w:val="00523099"/>
    <w:rsid w:val="00531C7B"/>
    <w:rsid w:val="00534C4F"/>
    <w:rsid w:val="005444E8"/>
    <w:rsid w:val="005526A0"/>
    <w:rsid w:val="00553AA9"/>
    <w:rsid w:val="00554BC1"/>
    <w:rsid w:val="00587F1B"/>
    <w:rsid w:val="005949CC"/>
    <w:rsid w:val="005A1F8B"/>
    <w:rsid w:val="005A55F5"/>
    <w:rsid w:val="005B0BF7"/>
    <w:rsid w:val="005C6C3E"/>
    <w:rsid w:val="005F1F48"/>
    <w:rsid w:val="00604060"/>
    <w:rsid w:val="006216FE"/>
    <w:rsid w:val="00654135"/>
    <w:rsid w:val="00664587"/>
    <w:rsid w:val="00675A03"/>
    <w:rsid w:val="0069685F"/>
    <w:rsid w:val="006A4828"/>
    <w:rsid w:val="006C7113"/>
    <w:rsid w:val="00701AF3"/>
    <w:rsid w:val="0074485C"/>
    <w:rsid w:val="00752ABA"/>
    <w:rsid w:val="007E1603"/>
    <w:rsid w:val="007F616F"/>
    <w:rsid w:val="00802C62"/>
    <w:rsid w:val="00847B88"/>
    <w:rsid w:val="008540F8"/>
    <w:rsid w:val="008574EA"/>
    <w:rsid w:val="00864D85"/>
    <w:rsid w:val="00866916"/>
    <w:rsid w:val="0087790A"/>
    <w:rsid w:val="0088168D"/>
    <w:rsid w:val="00887F0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3661A"/>
    <w:rsid w:val="00966B8A"/>
    <w:rsid w:val="00972AFC"/>
    <w:rsid w:val="009848B9"/>
    <w:rsid w:val="00991176"/>
    <w:rsid w:val="00996054"/>
    <w:rsid w:val="009A244A"/>
    <w:rsid w:val="009B7FE5"/>
    <w:rsid w:val="009C305D"/>
    <w:rsid w:val="009D7761"/>
    <w:rsid w:val="009E7892"/>
    <w:rsid w:val="009F0C7D"/>
    <w:rsid w:val="009F54D8"/>
    <w:rsid w:val="00A31294"/>
    <w:rsid w:val="00A32F7A"/>
    <w:rsid w:val="00A334B7"/>
    <w:rsid w:val="00A35246"/>
    <w:rsid w:val="00A41B4A"/>
    <w:rsid w:val="00A62E61"/>
    <w:rsid w:val="00A74745"/>
    <w:rsid w:val="00A848E9"/>
    <w:rsid w:val="00A849EE"/>
    <w:rsid w:val="00AD5415"/>
    <w:rsid w:val="00B0563C"/>
    <w:rsid w:val="00B53218"/>
    <w:rsid w:val="00B70849"/>
    <w:rsid w:val="00B93944"/>
    <w:rsid w:val="00BA60AD"/>
    <w:rsid w:val="00BC16CE"/>
    <w:rsid w:val="00BE73E6"/>
    <w:rsid w:val="00BF4BF2"/>
    <w:rsid w:val="00C06452"/>
    <w:rsid w:val="00C06AE2"/>
    <w:rsid w:val="00C07A1A"/>
    <w:rsid w:val="00C25E7E"/>
    <w:rsid w:val="00C440A3"/>
    <w:rsid w:val="00C74575"/>
    <w:rsid w:val="00C95642"/>
    <w:rsid w:val="00CD1FF7"/>
    <w:rsid w:val="00D0106D"/>
    <w:rsid w:val="00D0520A"/>
    <w:rsid w:val="00D17CBD"/>
    <w:rsid w:val="00D22F54"/>
    <w:rsid w:val="00D243F4"/>
    <w:rsid w:val="00D260F3"/>
    <w:rsid w:val="00D42918"/>
    <w:rsid w:val="00D610C6"/>
    <w:rsid w:val="00D75A86"/>
    <w:rsid w:val="00DA7E32"/>
    <w:rsid w:val="00DC642B"/>
    <w:rsid w:val="00DD34CF"/>
    <w:rsid w:val="00DE1ACF"/>
    <w:rsid w:val="00DE6DEC"/>
    <w:rsid w:val="00E155EB"/>
    <w:rsid w:val="00E2170B"/>
    <w:rsid w:val="00E239EB"/>
    <w:rsid w:val="00E31BE2"/>
    <w:rsid w:val="00E420AA"/>
    <w:rsid w:val="00E649FA"/>
    <w:rsid w:val="00E746F1"/>
    <w:rsid w:val="00EB047B"/>
    <w:rsid w:val="00EC0221"/>
    <w:rsid w:val="00EE1F59"/>
    <w:rsid w:val="00EE59D6"/>
    <w:rsid w:val="00F22DB0"/>
    <w:rsid w:val="00F41447"/>
    <w:rsid w:val="00F51165"/>
    <w:rsid w:val="00F668EB"/>
    <w:rsid w:val="00F6781F"/>
    <w:rsid w:val="00F75688"/>
    <w:rsid w:val="00F75B57"/>
    <w:rsid w:val="00FB210B"/>
    <w:rsid w:val="00FB481F"/>
    <w:rsid w:val="00FD10B8"/>
    <w:rsid w:val="00FF0F43"/>
    <w:rsid w:val="08EB90EC"/>
    <w:rsid w:val="247B91D7"/>
    <w:rsid w:val="36CF12E3"/>
    <w:rsid w:val="37AE36EE"/>
    <w:rsid w:val="3861FD23"/>
    <w:rsid w:val="65FF3E88"/>
    <w:rsid w:val="6753A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i-edu.zoom.us/j/97738353252?pwd=Yys1YTFEOEpvcmJqbmJJMTlRaTFu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83C96-F490-4566-B2DC-216F47F6F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5c2ee-20d6-446f-a9ab-fc1da7a58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Karlis Kaugars</cp:lastModifiedBy>
  <cp:revision>17</cp:revision>
  <dcterms:created xsi:type="dcterms:W3CDTF">2021-01-05T18:55:00Z</dcterms:created>
  <dcterms:modified xsi:type="dcterms:W3CDTF">2021-01-06T21:21:00Z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