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04567A64" w:rsidR="00490F7E" w:rsidRPr="00490F7E" w:rsidRDefault="00C871BD" w:rsidP="3861FD23">
      <w:pPr>
        <w:pStyle w:val="NoSpacing"/>
        <w:jc w:val="center"/>
      </w:pPr>
      <w:r>
        <w:t>April 3</w:t>
      </w:r>
      <w:r w:rsidR="008A773B">
        <w:t>, 2024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35EB65FC" w:rsidR="0028464C" w:rsidRPr="0024737A" w:rsidRDefault="00C871BD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March</w:t>
      </w:r>
      <w:r w:rsidR="00847F69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2024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706A6E6A" w14:textId="54F3CD99" w:rsidR="00CB7D7B" w:rsidRDefault="00CB7D7B" w:rsidP="00CB7D7B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 xml:space="preserve">Project Status Updates – please review </w:t>
      </w:r>
      <w:proofErr w:type="gramStart"/>
      <w:r>
        <w:t>document</w:t>
      </w:r>
      <w:proofErr w:type="gramEnd"/>
    </w:p>
    <w:p w14:paraId="3E1AC142" w14:textId="77777777" w:rsidR="00CB7D7B" w:rsidRPr="00473585" w:rsidRDefault="00CB7D7B" w:rsidP="00CB7D7B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58CB140E" w14:textId="77777777" w:rsidR="00CB7D7B" w:rsidRDefault="00CB7D7B" w:rsidP="00CB7D7B">
      <w:pPr>
        <w:pStyle w:val="AgendaTopic"/>
        <w:pBdr>
          <w:bottom w:val="none" w:sz="0" w:space="0" w:color="auto"/>
        </w:pBdr>
        <w:spacing w:before="0"/>
      </w:pPr>
    </w:p>
    <w:p w14:paraId="19309278" w14:textId="40D5ADFB" w:rsidR="007646B3" w:rsidRPr="007646B3" w:rsidRDefault="00977C81" w:rsidP="00E726C1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CIO Update</w:t>
      </w:r>
    </w:p>
    <w:p w14:paraId="71DF360C" w14:textId="0642FA00" w:rsidR="007646B3" w:rsidRPr="00550DD5" w:rsidRDefault="00550DD5" w:rsidP="007646B3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Incident Reviews:</w:t>
      </w:r>
    </w:p>
    <w:p w14:paraId="0D4485B6" w14:textId="593D3FDE" w:rsidR="00550DD5" w:rsidRPr="00550DD5" w:rsidRDefault="00C871BD" w:rsidP="00550DD5">
      <w:pPr>
        <w:pStyle w:val="AgendaTopic"/>
        <w:numPr>
          <w:ilvl w:val="1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 xml:space="preserve">Zoom </w:t>
      </w:r>
      <w:r w:rsidR="00643B90">
        <w:rPr>
          <w:b w:val="0"/>
          <w:bCs w:val="0"/>
        </w:rPr>
        <w:t>Issues (March 16-19)</w:t>
      </w:r>
    </w:p>
    <w:p w14:paraId="2EA82E6E" w14:textId="77777777" w:rsidR="00300258" w:rsidRPr="00300258" w:rsidRDefault="00300258" w:rsidP="00300258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300258">
        <w:rPr>
          <w:b w:val="0"/>
          <w:bCs w:val="0"/>
        </w:rPr>
        <w:t>Hiring</w:t>
      </w:r>
    </w:p>
    <w:p w14:paraId="0509ECB5" w14:textId="77777777" w:rsidR="00300258" w:rsidRPr="00300258" w:rsidRDefault="00300258" w:rsidP="00300258">
      <w:pPr>
        <w:pStyle w:val="AgendaTopic"/>
        <w:numPr>
          <w:ilvl w:val="1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300258">
        <w:rPr>
          <w:b w:val="0"/>
          <w:bCs w:val="0"/>
        </w:rPr>
        <w:t>Manager, IT Communications</w:t>
      </w:r>
    </w:p>
    <w:p w14:paraId="68CA9ED0" w14:textId="77777777" w:rsidR="00300258" w:rsidRPr="00300258" w:rsidRDefault="00300258" w:rsidP="00300258">
      <w:pPr>
        <w:pStyle w:val="AgendaTopic"/>
        <w:numPr>
          <w:ilvl w:val="1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300258">
        <w:rPr>
          <w:b w:val="0"/>
          <w:bCs w:val="0"/>
        </w:rPr>
        <w:t>Manager, IT Training</w:t>
      </w:r>
    </w:p>
    <w:p w14:paraId="403B8135" w14:textId="77777777" w:rsidR="00300258" w:rsidRPr="00300258" w:rsidRDefault="00300258" w:rsidP="00300258">
      <w:pPr>
        <w:pStyle w:val="AgendaTopic"/>
        <w:numPr>
          <w:ilvl w:val="1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300258">
        <w:rPr>
          <w:b w:val="0"/>
          <w:bCs w:val="0"/>
        </w:rPr>
        <w:t>Manager, Organization Change Management</w:t>
      </w:r>
    </w:p>
    <w:p w14:paraId="45D89A75" w14:textId="77777777" w:rsidR="00300258" w:rsidRPr="00300258" w:rsidRDefault="00300258" w:rsidP="00300258">
      <w:pPr>
        <w:pStyle w:val="AgendaTopic"/>
        <w:numPr>
          <w:ilvl w:val="1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300258">
        <w:rPr>
          <w:b w:val="0"/>
          <w:bCs w:val="0"/>
        </w:rPr>
        <w:t>Computation Scientist</w:t>
      </w:r>
    </w:p>
    <w:p w14:paraId="7DD86673" w14:textId="04EA8C55" w:rsidR="007646B3" w:rsidRDefault="007646B3" w:rsidP="00E726C1">
      <w:pPr>
        <w:pStyle w:val="AgendaTopic"/>
        <w:pBdr>
          <w:bottom w:val="none" w:sz="0" w:space="0" w:color="auto"/>
        </w:pBdr>
        <w:spacing w:before="0"/>
      </w:pPr>
    </w:p>
    <w:p w14:paraId="583E2933" w14:textId="3D48665D" w:rsidR="00643B90" w:rsidRDefault="001403B6" w:rsidP="00E726C1">
      <w:pPr>
        <w:pStyle w:val="AgendaTopic"/>
        <w:pBdr>
          <w:bottom w:val="none" w:sz="0" w:space="0" w:color="auto"/>
        </w:pBdr>
        <w:spacing w:before="0"/>
      </w:pPr>
      <w:r>
        <w:t>Update on IT Policies</w:t>
      </w:r>
      <w:r w:rsidR="00B710D2">
        <w:t xml:space="preserve"> and Standards</w:t>
      </w:r>
    </w:p>
    <w:p w14:paraId="12BA85EC" w14:textId="47FC0D2F" w:rsidR="000503F5" w:rsidRPr="0062225D" w:rsidRDefault="000503F5" w:rsidP="00E726C1">
      <w:pPr>
        <w:pStyle w:val="AgendaTopic"/>
        <w:pBdr>
          <w:bottom w:val="none" w:sz="0" w:space="0" w:color="auto"/>
        </w:pBdr>
        <w:spacing w:before="0"/>
        <w:rPr>
          <w:b w:val="0"/>
          <w:bCs w:val="0"/>
          <w:i/>
          <w:iCs/>
        </w:rPr>
      </w:pPr>
      <w:r>
        <w:tab/>
      </w:r>
      <w:r w:rsidR="0062225D" w:rsidRPr="0062225D">
        <w:rPr>
          <w:b w:val="0"/>
          <w:bCs w:val="0"/>
          <w:i/>
          <w:iCs/>
        </w:rPr>
        <w:t>(this includes Endpoint Policy)</w:t>
      </w:r>
    </w:p>
    <w:p w14:paraId="41EEEC54" w14:textId="77777777" w:rsidR="00643B90" w:rsidRDefault="00643B90" w:rsidP="00E726C1">
      <w:pPr>
        <w:pStyle w:val="AgendaTopic"/>
        <w:pBdr>
          <w:bottom w:val="none" w:sz="0" w:space="0" w:color="auto"/>
        </w:pBdr>
        <w:spacing w:before="0"/>
      </w:pPr>
    </w:p>
    <w:p w14:paraId="6B3B89D5" w14:textId="17311097" w:rsidR="00C43384" w:rsidRDefault="001A0D4C" w:rsidP="00E726C1">
      <w:pPr>
        <w:pStyle w:val="AgendaTopic"/>
        <w:pBdr>
          <w:bottom w:val="none" w:sz="0" w:space="0" w:color="auto"/>
        </w:pBdr>
        <w:spacing w:before="0"/>
      </w:pPr>
      <w:r>
        <w:t xml:space="preserve">Review of IT </w:t>
      </w:r>
      <w:r w:rsidR="00C43384">
        <w:t>Strategic Plan</w:t>
      </w:r>
    </w:p>
    <w:p w14:paraId="7DDEC80D" w14:textId="77777777" w:rsidR="00C43384" w:rsidRDefault="00C43384" w:rsidP="00E726C1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 xml:space="preserve">Other comments, concerns and questions related to IT </w:t>
      </w:r>
      <w:proofErr w:type="gramStart"/>
      <w:r w:rsidRPr="00476A91">
        <w:rPr>
          <w:b w:val="0"/>
          <w:bCs w:val="0"/>
        </w:rPr>
        <w:t>issu</w:t>
      </w:r>
      <w:r w:rsidR="00BF4BF2" w:rsidRPr="00476A91">
        <w:rPr>
          <w:b w:val="0"/>
          <w:bCs w:val="0"/>
        </w:rPr>
        <w:t>es</w:t>
      </w:r>
      <w:proofErr w:type="gramEnd"/>
    </w:p>
    <w:sectPr w:rsidR="37AE36EE" w:rsidRPr="00476A91" w:rsidSect="003832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A4DE" w14:textId="77777777" w:rsidR="0038321F" w:rsidRDefault="0038321F">
      <w:r>
        <w:separator/>
      </w:r>
    </w:p>
  </w:endnote>
  <w:endnote w:type="continuationSeparator" w:id="0">
    <w:p w14:paraId="160FD6A4" w14:textId="77777777" w:rsidR="0038321F" w:rsidRDefault="0038321F">
      <w:r>
        <w:continuationSeparator/>
      </w:r>
    </w:p>
  </w:endnote>
  <w:endnote w:type="continuationNotice" w:id="1">
    <w:p w14:paraId="2EB5EE91" w14:textId="77777777" w:rsidR="0038321F" w:rsidRDefault="00383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2C94" w14:textId="77777777" w:rsidR="0038321F" w:rsidRDefault="0038321F">
      <w:r>
        <w:separator/>
      </w:r>
    </w:p>
  </w:footnote>
  <w:footnote w:type="continuationSeparator" w:id="0">
    <w:p w14:paraId="0643A9EA" w14:textId="77777777" w:rsidR="0038321F" w:rsidRDefault="0038321F">
      <w:r>
        <w:continuationSeparator/>
      </w:r>
    </w:p>
  </w:footnote>
  <w:footnote w:type="continuationNotice" w:id="1">
    <w:p w14:paraId="0AC950F4" w14:textId="77777777" w:rsidR="0038321F" w:rsidRDefault="00383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Picture 2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Picture 3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7DDC9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5824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15xAEAAIEDAAAOAAAAZHJzL2Uyb0RvYy54bWysU02P0zAQvSPxHyzfaZJCyzZquhItywXB&#10;SsAPcG0nseQvzXib9t8zdksL7GElxMUZe2bezLx5Wd8fnWUHDWiC73gzqznTXgZl/NDxH98f3txx&#10;hkl4JWzwuuMnjfx+8/rVeoqtnocxWKWBEYjHdoodH1OKbVWhHLUTOAtRe3L2AZxIdIWhUiAmQne2&#10;mtf1spoCqAhBakR63Z2dfFPw+17L9LXvUSdmO069pXJCOff5rDZr0Q4g4mjkpQ3xD104YTwVvULt&#10;RBLsCcwzKGckBAx9msngqtD3RuoyA03T1H9N820UUZdZiByMV5rw/8HKL4etfwSiYYrYYnyEPMWx&#10;B5e/1B87FrJOV7L0MTFJj8vm7t2qJk4l+Zr5ezIJpbolR8D0SQfHstFxTCDMMKZt8J7WEqAphInD&#10;Z0znxF8JubIPD8bash3r2dTx1WK+oFqCNNJbkch0URGqHwoMBmtUTsnJCMN+a4EdBG29Wb1dLj5c&#10;evsjLNfbCRzPccV11gOEJ69K7VEL9dErlk6RxOtJwjw3g44zq0nwZJS4JIx9OY7IsZ44ulGdrX1Q&#10;p7KB8k57LixeNJmF9Pu9ZN/+nM1PAAAA//8DAFBLAwQUAAYACAAAACEANSONcNsAAAAGAQAADwAA&#10;AGRycy9kb3ducmV2LnhtbEyPy07DMBBF90j8gzVI7KhDH7QNcaqoEhKIFS3sp/HkIeJxFLtt+vdM&#10;V2V5dEf3nsk2o+vUiYbQejbwPElAEZfetlwb+N6/Pa1AhYhssfNMBi4UYJPf32WYWn/mLzrtYq2k&#10;hEOKBpoY+1TrUDbkMEx8TyxZ5QeHUXCotR3wLOWu09MkedEOW5aFBnvaNlT+7o7OwH45fCxwW1Tz&#10;qvp5n0cqPi++NubxYSxeQUUa4+0YrvqiDrk4HfyRbVCd8EpeiQYWM1ASr9dT4YOB5Qx0nun/+vkf&#10;AAAA//8DAFBLAQItABQABgAIAAAAIQC2gziS/gAAAOEBAAATAAAAAAAAAAAAAAAAAAAAAABbQ29u&#10;dGVudF9UeXBlc10ueG1sUEsBAi0AFAAGAAgAAAAhADj9If/WAAAAlAEAAAsAAAAAAAAAAAAAAAAA&#10;LwEAAF9yZWxzLy5yZWxzUEsBAi0AFAAGAAgAAAAhAPISHXnEAQAAgQMAAA4AAAAAAAAAAAAAAAAA&#10;LgIAAGRycy9lMm9Eb2MueG1sUEsBAi0AFAAGAAgAAAAhADUjjXDbAAAABgEAAA8AAAAAAAAAAAAA&#10;AAAAHgQAAGRycy9kb3ducmV2LnhtbFBLBQYAAAAABAAEAPMAAAAm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 w16cid:durableId="968898089">
    <w:abstractNumId w:val="7"/>
  </w:num>
  <w:num w:numId="2" w16cid:durableId="311564066">
    <w:abstractNumId w:val="17"/>
  </w:num>
  <w:num w:numId="3" w16cid:durableId="306397359">
    <w:abstractNumId w:val="26"/>
  </w:num>
  <w:num w:numId="4" w16cid:durableId="1815637731">
    <w:abstractNumId w:val="16"/>
  </w:num>
  <w:num w:numId="5" w16cid:durableId="17784249">
    <w:abstractNumId w:val="14"/>
  </w:num>
  <w:num w:numId="6" w16cid:durableId="1868332809">
    <w:abstractNumId w:val="23"/>
  </w:num>
  <w:num w:numId="7" w16cid:durableId="71663350">
    <w:abstractNumId w:val="18"/>
  </w:num>
  <w:num w:numId="8" w16cid:durableId="1484276403">
    <w:abstractNumId w:val="4"/>
  </w:num>
  <w:num w:numId="9" w16cid:durableId="1545753053">
    <w:abstractNumId w:val="19"/>
  </w:num>
  <w:num w:numId="10" w16cid:durableId="658383862">
    <w:abstractNumId w:val="3"/>
  </w:num>
  <w:num w:numId="11" w16cid:durableId="677927866">
    <w:abstractNumId w:val="21"/>
  </w:num>
  <w:num w:numId="12" w16cid:durableId="705983847">
    <w:abstractNumId w:val="0"/>
  </w:num>
  <w:num w:numId="13" w16cid:durableId="765926610">
    <w:abstractNumId w:val="25"/>
  </w:num>
  <w:num w:numId="14" w16cid:durableId="540047610">
    <w:abstractNumId w:val="9"/>
  </w:num>
  <w:num w:numId="15" w16cid:durableId="2020884247">
    <w:abstractNumId w:val="1"/>
  </w:num>
  <w:num w:numId="16" w16cid:durableId="821506984">
    <w:abstractNumId w:val="6"/>
  </w:num>
  <w:num w:numId="17" w16cid:durableId="1893420683">
    <w:abstractNumId w:val="8"/>
  </w:num>
  <w:num w:numId="18" w16cid:durableId="1973290047">
    <w:abstractNumId w:val="20"/>
  </w:num>
  <w:num w:numId="19" w16cid:durableId="1836262692">
    <w:abstractNumId w:val="13"/>
  </w:num>
  <w:num w:numId="20" w16cid:durableId="329989936">
    <w:abstractNumId w:val="22"/>
  </w:num>
  <w:num w:numId="21" w16cid:durableId="972440170">
    <w:abstractNumId w:val="15"/>
  </w:num>
  <w:num w:numId="22" w16cid:durableId="670137813">
    <w:abstractNumId w:val="11"/>
  </w:num>
  <w:num w:numId="23" w16cid:durableId="615646075">
    <w:abstractNumId w:val="5"/>
  </w:num>
  <w:num w:numId="24" w16cid:durableId="2046174793">
    <w:abstractNumId w:val="24"/>
  </w:num>
  <w:num w:numId="25" w16cid:durableId="2068995320">
    <w:abstractNumId w:val="10"/>
  </w:num>
  <w:num w:numId="26" w16cid:durableId="90974386">
    <w:abstractNumId w:val="12"/>
  </w:num>
  <w:num w:numId="27" w16cid:durableId="27552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0185"/>
    <w:rsid w:val="00011267"/>
    <w:rsid w:val="00011ED3"/>
    <w:rsid w:val="000159D2"/>
    <w:rsid w:val="000160BF"/>
    <w:rsid w:val="000225BE"/>
    <w:rsid w:val="00030079"/>
    <w:rsid w:val="00034EE1"/>
    <w:rsid w:val="0004022A"/>
    <w:rsid w:val="00042F27"/>
    <w:rsid w:val="000503F5"/>
    <w:rsid w:val="0005091E"/>
    <w:rsid w:val="0006246D"/>
    <w:rsid w:val="00067A98"/>
    <w:rsid w:val="00075AA9"/>
    <w:rsid w:val="00075DE2"/>
    <w:rsid w:val="00082A7D"/>
    <w:rsid w:val="00086F23"/>
    <w:rsid w:val="000A3055"/>
    <w:rsid w:val="000A53A8"/>
    <w:rsid w:val="000B0366"/>
    <w:rsid w:val="000B1F87"/>
    <w:rsid w:val="000B59CC"/>
    <w:rsid w:val="000B6986"/>
    <w:rsid w:val="000C04AC"/>
    <w:rsid w:val="000D109E"/>
    <w:rsid w:val="000D3F8D"/>
    <w:rsid w:val="000D4634"/>
    <w:rsid w:val="000E27DB"/>
    <w:rsid w:val="000E439B"/>
    <w:rsid w:val="000E68F6"/>
    <w:rsid w:val="000E6E8F"/>
    <w:rsid w:val="000F50EE"/>
    <w:rsid w:val="00104F7D"/>
    <w:rsid w:val="00117F24"/>
    <w:rsid w:val="00126A09"/>
    <w:rsid w:val="001403B6"/>
    <w:rsid w:val="00157B0B"/>
    <w:rsid w:val="00172686"/>
    <w:rsid w:val="0017347A"/>
    <w:rsid w:val="00192CF3"/>
    <w:rsid w:val="00194E7E"/>
    <w:rsid w:val="001A0D4C"/>
    <w:rsid w:val="001A1E2A"/>
    <w:rsid w:val="001A4A02"/>
    <w:rsid w:val="001B3243"/>
    <w:rsid w:val="001B5294"/>
    <w:rsid w:val="001B7914"/>
    <w:rsid w:val="001C781F"/>
    <w:rsid w:val="001D3EB9"/>
    <w:rsid w:val="001D56E7"/>
    <w:rsid w:val="001D7623"/>
    <w:rsid w:val="001D7D20"/>
    <w:rsid w:val="001E0867"/>
    <w:rsid w:val="001E510E"/>
    <w:rsid w:val="001E7D18"/>
    <w:rsid w:val="001F02A1"/>
    <w:rsid w:val="00211E65"/>
    <w:rsid w:val="00215B83"/>
    <w:rsid w:val="00216AEB"/>
    <w:rsid w:val="00220785"/>
    <w:rsid w:val="00220AD0"/>
    <w:rsid w:val="002227A2"/>
    <w:rsid w:val="002231F6"/>
    <w:rsid w:val="00223B7F"/>
    <w:rsid w:val="00243828"/>
    <w:rsid w:val="0024737A"/>
    <w:rsid w:val="00250DC6"/>
    <w:rsid w:val="002712EF"/>
    <w:rsid w:val="00281249"/>
    <w:rsid w:val="0028464C"/>
    <w:rsid w:val="00286545"/>
    <w:rsid w:val="00290EE2"/>
    <w:rsid w:val="00296369"/>
    <w:rsid w:val="002A0CFB"/>
    <w:rsid w:val="002A5FC2"/>
    <w:rsid w:val="002B2BA8"/>
    <w:rsid w:val="002B2CD7"/>
    <w:rsid w:val="002C5BAC"/>
    <w:rsid w:val="002D03EC"/>
    <w:rsid w:val="002D36F4"/>
    <w:rsid w:val="002E10D4"/>
    <w:rsid w:val="002E5BB6"/>
    <w:rsid w:val="00300258"/>
    <w:rsid w:val="00300E69"/>
    <w:rsid w:val="00303976"/>
    <w:rsid w:val="00307DA2"/>
    <w:rsid w:val="00324859"/>
    <w:rsid w:val="003264E7"/>
    <w:rsid w:val="0033246B"/>
    <w:rsid w:val="00332948"/>
    <w:rsid w:val="003460A0"/>
    <w:rsid w:val="003509A0"/>
    <w:rsid w:val="003571EF"/>
    <w:rsid w:val="00360310"/>
    <w:rsid w:val="00360F05"/>
    <w:rsid w:val="00363553"/>
    <w:rsid w:val="00365725"/>
    <w:rsid w:val="00365F6F"/>
    <w:rsid w:val="003734CC"/>
    <w:rsid w:val="0038321F"/>
    <w:rsid w:val="00387DA9"/>
    <w:rsid w:val="003C4743"/>
    <w:rsid w:val="003C6DB1"/>
    <w:rsid w:val="003D4657"/>
    <w:rsid w:val="003D541D"/>
    <w:rsid w:val="003E4E3F"/>
    <w:rsid w:val="003E7C67"/>
    <w:rsid w:val="003F05CA"/>
    <w:rsid w:val="003F1575"/>
    <w:rsid w:val="004004AB"/>
    <w:rsid w:val="004040D2"/>
    <w:rsid w:val="00404CAA"/>
    <w:rsid w:val="00406532"/>
    <w:rsid w:val="00413B66"/>
    <w:rsid w:val="004168D0"/>
    <w:rsid w:val="004202DD"/>
    <w:rsid w:val="00426C02"/>
    <w:rsid w:val="00457B9E"/>
    <w:rsid w:val="00467F53"/>
    <w:rsid w:val="00471855"/>
    <w:rsid w:val="00473585"/>
    <w:rsid w:val="00476A91"/>
    <w:rsid w:val="00480C86"/>
    <w:rsid w:val="00490F7E"/>
    <w:rsid w:val="004A54E6"/>
    <w:rsid w:val="004A785E"/>
    <w:rsid w:val="004A78D9"/>
    <w:rsid w:val="004B2B57"/>
    <w:rsid w:val="004C0A64"/>
    <w:rsid w:val="004C4695"/>
    <w:rsid w:val="004C4EA6"/>
    <w:rsid w:val="004D2009"/>
    <w:rsid w:val="004D4132"/>
    <w:rsid w:val="004D528C"/>
    <w:rsid w:val="004D7ADA"/>
    <w:rsid w:val="004E5392"/>
    <w:rsid w:val="004E6895"/>
    <w:rsid w:val="00521A3A"/>
    <w:rsid w:val="00523099"/>
    <w:rsid w:val="00530403"/>
    <w:rsid w:val="00531C7B"/>
    <w:rsid w:val="00534C4F"/>
    <w:rsid w:val="005444E8"/>
    <w:rsid w:val="00544BDF"/>
    <w:rsid w:val="00550DD5"/>
    <w:rsid w:val="005526A0"/>
    <w:rsid w:val="00553AA9"/>
    <w:rsid w:val="00553D86"/>
    <w:rsid w:val="00554BC1"/>
    <w:rsid w:val="0055572F"/>
    <w:rsid w:val="005617D3"/>
    <w:rsid w:val="00586DDE"/>
    <w:rsid w:val="00587E8B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14C38"/>
    <w:rsid w:val="006216FE"/>
    <w:rsid w:val="0062225D"/>
    <w:rsid w:val="00623123"/>
    <w:rsid w:val="00626275"/>
    <w:rsid w:val="00631FD0"/>
    <w:rsid w:val="00643B90"/>
    <w:rsid w:val="00644411"/>
    <w:rsid w:val="00654135"/>
    <w:rsid w:val="00660036"/>
    <w:rsid w:val="006625A6"/>
    <w:rsid w:val="00662961"/>
    <w:rsid w:val="00664587"/>
    <w:rsid w:val="00675A03"/>
    <w:rsid w:val="006958FA"/>
    <w:rsid w:val="0069685F"/>
    <w:rsid w:val="006A4828"/>
    <w:rsid w:val="006B44B7"/>
    <w:rsid w:val="006C7113"/>
    <w:rsid w:val="006D5557"/>
    <w:rsid w:val="006D5574"/>
    <w:rsid w:val="006D55B5"/>
    <w:rsid w:val="006E12A3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633EB"/>
    <w:rsid w:val="007646B3"/>
    <w:rsid w:val="00786D41"/>
    <w:rsid w:val="007A5E54"/>
    <w:rsid w:val="007B1237"/>
    <w:rsid w:val="007B631E"/>
    <w:rsid w:val="007C71A3"/>
    <w:rsid w:val="007D662C"/>
    <w:rsid w:val="007E1603"/>
    <w:rsid w:val="007F616F"/>
    <w:rsid w:val="00802C62"/>
    <w:rsid w:val="008059C0"/>
    <w:rsid w:val="008063D7"/>
    <w:rsid w:val="0080722F"/>
    <w:rsid w:val="00816B82"/>
    <w:rsid w:val="00847B88"/>
    <w:rsid w:val="00847F69"/>
    <w:rsid w:val="008501DE"/>
    <w:rsid w:val="008540F8"/>
    <w:rsid w:val="00856631"/>
    <w:rsid w:val="008574EA"/>
    <w:rsid w:val="00864D85"/>
    <w:rsid w:val="00864F91"/>
    <w:rsid w:val="008659D8"/>
    <w:rsid w:val="00866916"/>
    <w:rsid w:val="00875CC0"/>
    <w:rsid w:val="0087790A"/>
    <w:rsid w:val="0088168D"/>
    <w:rsid w:val="00883E74"/>
    <w:rsid w:val="008862C2"/>
    <w:rsid w:val="00887F07"/>
    <w:rsid w:val="008A2F41"/>
    <w:rsid w:val="008A3386"/>
    <w:rsid w:val="008A5187"/>
    <w:rsid w:val="008A773B"/>
    <w:rsid w:val="008B1D9D"/>
    <w:rsid w:val="008B2A64"/>
    <w:rsid w:val="008C3DF7"/>
    <w:rsid w:val="008C712F"/>
    <w:rsid w:val="008D34CE"/>
    <w:rsid w:val="008E63B7"/>
    <w:rsid w:val="008F123F"/>
    <w:rsid w:val="008F29C9"/>
    <w:rsid w:val="009010D3"/>
    <w:rsid w:val="009015BC"/>
    <w:rsid w:val="00907E59"/>
    <w:rsid w:val="009153BF"/>
    <w:rsid w:val="0092256F"/>
    <w:rsid w:val="009354BA"/>
    <w:rsid w:val="0093661A"/>
    <w:rsid w:val="009561A4"/>
    <w:rsid w:val="00966B8A"/>
    <w:rsid w:val="00974C5F"/>
    <w:rsid w:val="0097545A"/>
    <w:rsid w:val="00977C81"/>
    <w:rsid w:val="00980068"/>
    <w:rsid w:val="009812C5"/>
    <w:rsid w:val="009848B9"/>
    <w:rsid w:val="00991176"/>
    <w:rsid w:val="00996054"/>
    <w:rsid w:val="009A005E"/>
    <w:rsid w:val="009A244A"/>
    <w:rsid w:val="009A602A"/>
    <w:rsid w:val="009A7363"/>
    <w:rsid w:val="009B0137"/>
    <w:rsid w:val="009B7FE5"/>
    <w:rsid w:val="009C305D"/>
    <w:rsid w:val="009C67DA"/>
    <w:rsid w:val="009D0445"/>
    <w:rsid w:val="009D5065"/>
    <w:rsid w:val="009D72A6"/>
    <w:rsid w:val="009D7761"/>
    <w:rsid w:val="009E1B7E"/>
    <w:rsid w:val="009E7892"/>
    <w:rsid w:val="009F0C7D"/>
    <w:rsid w:val="009F54D8"/>
    <w:rsid w:val="00A01A11"/>
    <w:rsid w:val="00A063C8"/>
    <w:rsid w:val="00A1092C"/>
    <w:rsid w:val="00A13A61"/>
    <w:rsid w:val="00A31294"/>
    <w:rsid w:val="00A3293D"/>
    <w:rsid w:val="00A32F7A"/>
    <w:rsid w:val="00A334B7"/>
    <w:rsid w:val="00A35246"/>
    <w:rsid w:val="00A43F8F"/>
    <w:rsid w:val="00A5254C"/>
    <w:rsid w:val="00A55A02"/>
    <w:rsid w:val="00A61105"/>
    <w:rsid w:val="00A62E61"/>
    <w:rsid w:val="00A64EFE"/>
    <w:rsid w:val="00A745A4"/>
    <w:rsid w:val="00A74745"/>
    <w:rsid w:val="00A75B3B"/>
    <w:rsid w:val="00A848E9"/>
    <w:rsid w:val="00A849EE"/>
    <w:rsid w:val="00A8749D"/>
    <w:rsid w:val="00A937D6"/>
    <w:rsid w:val="00A941FF"/>
    <w:rsid w:val="00AA74EF"/>
    <w:rsid w:val="00AA7BA4"/>
    <w:rsid w:val="00AB74E5"/>
    <w:rsid w:val="00AC586D"/>
    <w:rsid w:val="00AD4DED"/>
    <w:rsid w:val="00AD7070"/>
    <w:rsid w:val="00AD7F14"/>
    <w:rsid w:val="00AE091B"/>
    <w:rsid w:val="00AE3345"/>
    <w:rsid w:val="00AE7C66"/>
    <w:rsid w:val="00AF51C8"/>
    <w:rsid w:val="00B013C8"/>
    <w:rsid w:val="00B02512"/>
    <w:rsid w:val="00B04548"/>
    <w:rsid w:val="00B0563C"/>
    <w:rsid w:val="00B106D9"/>
    <w:rsid w:val="00B2323C"/>
    <w:rsid w:val="00B244A3"/>
    <w:rsid w:val="00B24ED1"/>
    <w:rsid w:val="00B40374"/>
    <w:rsid w:val="00B448B7"/>
    <w:rsid w:val="00B5009A"/>
    <w:rsid w:val="00B510D6"/>
    <w:rsid w:val="00B53218"/>
    <w:rsid w:val="00B5517A"/>
    <w:rsid w:val="00B556AE"/>
    <w:rsid w:val="00B676B1"/>
    <w:rsid w:val="00B70849"/>
    <w:rsid w:val="00B710D2"/>
    <w:rsid w:val="00B93944"/>
    <w:rsid w:val="00BA60AD"/>
    <w:rsid w:val="00BB5919"/>
    <w:rsid w:val="00BC16CE"/>
    <w:rsid w:val="00BD635C"/>
    <w:rsid w:val="00BE73E6"/>
    <w:rsid w:val="00BF4056"/>
    <w:rsid w:val="00BF4BF2"/>
    <w:rsid w:val="00BF5586"/>
    <w:rsid w:val="00BF69A1"/>
    <w:rsid w:val="00C017C0"/>
    <w:rsid w:val="00C06452"/>
    <w:rsid w:val="00C06AE2"/>
    <w:rsid w:val="00C07A1A"/>
    <w:rsid w:val="00C25E7E"/>
    <w:rsid w:val="00C31426"/>
    <w:rsid w:val="00C3482F"/>
    <w:rsid w:val="00C42D88"/>
    <w:rsid w:val="00C43384"/>
    <w:rsid w:val="00C440A3"/>
    <w:rsid w:val="00C44EB7"/>
    <w:rsid w:val="00C471C8"/>
    <w:rsid w:val="00C522CB"/>
    <w:rsid w:val="00C67F9B"/>
    <w:rsid w:val="00C71058"/>
    <w:rsid w:val="00C74575"/>
    <w:rsid w:val="00C7745F"/>
    <w:rsid w:val="00C85D07"/>
    <w:rsid w:val="00C871BD"/>
    <w:rsid w:val="00C879FA"/>
    <w:rsid w:val="00C95642"/>
    <w:rsid w:val="00CB2EC5"/>
    <w:rsid w:val="00CB7D7B"/>
    <w:rsid w:val="00CC1D6D"/>
    <w:rsid w:val="00CC5927"/>
    <w:rsid w:val="00CD1FF7"/>
    <w:rsid w:val="00CD2688"/>
    <w:rsid w:val="00CE12E2"/>
    <w:rsid w:val="00CE7485"/>
    <w:rsid w:val="00CF678B"/>
    <w:rsid w:val="00D0106D"/>
    <w:rsid w:val="00D0520A"/>
    <w:rsid w:val="00D13352"/>
    <w:rsid w:val="00D17CBD"/>
    <w:rsid w:val="00D21E1C"/>
    <w:rsid w:val="00D22F54"/>
    <w:rsid w:val="00D233ED"/>
    <w:rsid w:val="00D243F4"/>
    <w:rsid w:val="00D260F3"/>
    <w:rsid w:val="00D26B6A"/>
    <w:rsid w:val="00D366E2"/>
    <w:rsid w:val="00D42918"/>
    <w:rsid w:val="00D56A17"/>
    <w:rsid w:val="00D610C6"/>
    <w:rsid w:val="00D70F23"/>
    <w:rsid w:val="00D75A86"/>
    <w:rsid w:val="00D80650"/>
    <w:rsid w:val="00D810C8"/>
    <w:rsid w:val="00DA1203"/>
    <w:rsid w:val="00DA3E99"/>
    <w:rsid w:val="00DA754C"/>
    <w:rsid w:val="00DA7E32"/>
    <w:rsid w:val="00DB0CB8"/>
    <w:rsid w:val="00DC4EF9"/>
    <w:rsid w:val="00DC642B"/>
    <w:rsid w:val="00DD34CF"/>
    <w:rsid w:val="00DE1ACF"/>
    <w:rsid w:val="00DE6DEC"/>
    <w:rsid w:val="00E05D59"/>
    <w:rsid w:val="00E10596"/>
    <w:rsid w:val="00E155EB"/>
    <w:rsid w:val="00E15895"/>
    <w:rsid w:val="00E15D72"/>
    <w:rsid w:val="00E213D3"/>
    <w:rsid w:val="00E2170B"/>
    <w:rsid w:val="00E239EB"/>
    <w:rsid w:val="00E26912"/>
    <w:rsid w:val="00E31BE2"/>
    <w:rsid w:val="00E420AA"/>
    <w:rsid w:val="00E54338"/>
    <w:rsid w:val="00E609D6"/>
    <w:rsid w:val="00E636B5"/>
    <w:rsid w:val="00E649FA"/>
    <w:rsid w:val="00E65F85"/>
    <w:rsid w:val="00E70AD3"/>
    <w:rsid w:val="00E72278"/>
    <w:rsid w:val="00E726C1"/>
    <w:rsid w:val="00E746F1"/>
    <w:rsid w:val="00E90092"/>
    <w:rsid w:val="00E943DC"/>
    <w:rsid w:val="00EB047B"/>
    <w:rsid w:val="00EB2E00"/>
    <w:rsid w:val="00EB401B"/>
    <w:rsid w:val="00EC0221"/>
    <w:rsid w:val="00EC0FBC"/>
    <w:rsid w:val="00EC3548"/>
    <w:rsid w:val="00EC5B19"/>
    <w:rsid w:val="00ED798E"/>
    <w:rsid w:val="00EE1BA9"/>
    <w:rsid w:val="00EE1F59"/>
    <w:rsid w:val="00EE3133"/>
    <w:rsid w:val="00EE59D6"/>
    <w:rsid w:val="00F06208"/>
    <w:rsid w:val="00F1547D"/>
    <w:rsid w:val="00F20708"/>
    <w:rsid w:val="00F22DB0"/>
    <w:rsid w:val="00F26F96"/>
    <w:rsid w:val="00F27BA6"/>
    <w:rsid w:val="00F41447"/>
    <w:rsid w:val="00F42333"/>
    <w:rsid w:val="00F4522F"/>
    <w:rsid w:val="00F51165"/>
    <w:rsid w:val="00F65856"/>
    <w:rsid w:val="00F668EB"/>
    <w:rsid w:val="00F66EFF"/>
    <w:rsid w:val="00F6781F"/>
    <w:rsid w:val="00F73838"/>
    <w:rsid w:val="00F75688"/>
    <w:rsid w:val="00F75B57"/>
    <w:rsid w:val="00FB210B"/>
    <w:rsid w:val="00FB481F"/>
    <w:rsid w:val="00FC53BF"/>
    <w:rsid w:val="00FD10B8"/>
    <w:rsid w:val="00FD6BDE"/>
    <w:rsid w:val="00FD7E42"/>
    <w:rsid w:val="00FE16FE"/>
    <w:rsid w:val="00FE7B49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88C7"/>
  <w15:docId w15:val="{FC2E93D1-9234-4A8B-9B78-6AD6A204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9" ma:contentTypeDescription="Create a new document." ma:contentTypeScope="" ma:versionID="a9961212cba088c602c9d6444fe5c427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eecab0bf0ec4c739025d9844ef3b4aa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FFDFA-079A-46DF-9A61-9088719A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Kaugars</dc:creator>
  <cp:keywords/>
  <cp:lastModifiedBy>Melissa Frost</cp:lastModifiedBy>
  <cp:revision>13</cp:revision>
  <dcterms:created xsi:type="dcterms:W3CDTF">2024-03-19T12:54:00Z</dcterms:created>
  <dcterms:modified xsi:type="dcterms:W3CDTF">2024-03-26T19:09:00Z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