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69FF3E19" w:rsidR="00490F7E" w:rsidRPr="00490F7E" w:rsidRDefault="00F147F1" w:rsidP="3861FD23">
      <w:pPr>
        <w:pStyle w:val="NoSpacing"/>
        <w:jc w:val="center"/>
      </w:pPr>
      <w:r>
        <w:t>August 7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42EC56A0" w14:textId="5C35348E" w:rsidR="00AC6383" w:rsidRPr="00A377F6" w:rsidRDefault="00977C81" w:rsidP="00A377F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74B10CB6" w14:textId="16756E30" w:rsidR="000F7FEC" w:rsidRDefault="00CB2ADB" w:rsidP="00E726C1">
      <w:pPr>
        <w:pStyle w:val="AgendaTopic"/>
        <w:pBdr>
          <w:bottom w:val="none" w:sz="0" w:space="0" w:color="auto"/>
        </w:pBdr>
        <w:spacing w:before="0"/>
      </w:pPr>
      <w:r>
        <w:t>Student Information System Evaluation</w:t>
      </w:r>
    </w:p>
    <w:p w14:paraId="37F503E4" w14:textId="77777777" w:rsidR="000F7FEC" w:rsidRDefault="000F7FEC" w:rsidP="00E726C1">
      <w:pPr>
        <w:pStyle w:val="AgendaTopic"/>
        <w:pBdr>
          <w:bottom w:val="none" w:sz="0" w:space="0" w:color="auto"/>
        </w:pBdr>
        <w:spacing w:before="0"/>
      </w:pPr>
    </w:p>
    <w:p w14:paraId="12BA85EC" w14:textId="71FE0228" w:rsidR="000503F5" w:rsidRPr="00900AB3" w:rsidRDefault="00CB2ADB" w:rsidP="00E726C1">
      <w:pPr>
        <w:pStyle w:val="AgendaTopic"/>
        <w:pBdr>
          <w:bottom w:val="none" w:sz="0" w:space="0" w:color="auto"/>
        </w:pBdr>
        <w:spacing w:before="0"/>
      </w:pPr>
      <w:r>
        <w:t>Integration Issues with Brightspace</w:t>
      </w:r>
    </w:p>
    <w:p w14:paraId="41EEEC54" w14:textId="77777777" w:rsidR="00643B90" w:rsidRDefault="00643B90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4988DE18" w:rsidR="00C43384" w:rsidRDefault="005F2C3B" w:rsidP="00E726C1">
      <w:pPr>
        <w:pStyle w:val="AgendaTopic"/>
        <w:pBdr>
          <w:bottom w:val="none" w:sz="0" w:space="0" w:color="auto"/>
        </w:pBdr>
        <w:spacing w:before="0"/>
      </w:pPr>
      <w:r>
        <w:t>Asana as a Project Management Tool</w:t>
      </w:r>
    </w:p>
    <w:p w14:paraId="4BE551CD" w14:textId="77777777" w:rsidR="005F2C3B" w:rsidRDefault="005F2C3B" w:rsidP="00E726C1">
      <w:pPr>
        <w:pStyle w:val="AgendaTopic"/>
        <w:pBdr>
          <w:bottom w:val="none" w:sz="0" w:space="0" w:color="auto"/>
        </w:pBdr>
        <w:spacing w:before="0"/>
      </w:pPr>
    </w:p>
    <w:p w14:paraId="45558785" w14:textId="4DDC3071" w:rsidR="005F2C3B" w:rsidRDefault="005F2C3B" w:rsidP="00E726C1">
      <w:pPr>
        <w:pStyle w:val="AgendaTopic"/>
        <w:pBdr>
          <w:bottom w:val="none" w:sz="0" w:space="0" w:color="auto"/>
        </w:pBdr>
        <w:spacing w:before="0"/>
      </w:pPr>
      <w:r>
        <w:t>Single Sign-On (SSO) for eCampus</w:t>
      </w:r>
    </w:p>
    <w:p w14:paraId="7DDEC80D" w14:textId="77777777" w:rsidR="00C43384" w:rsidRDefault="00C43384" w:rsidP="00E726C1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9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E8B9" w14:textId="77777777" w:rsidR="009A7EB9" w:rsidRDefault="009A7EB9">
      <w:r>
        <w:separator/>
      </w:r>
    </w:p>
  </w:endnote>
  <w:endnote w:type="continuationSeparator" w:id="0">
    <w:p w14:paraId="7CBD3F8A" w14:textId="77777777" w:rsidR="009A7EB9" w:rsidRDefault="009A7EB9">
      <w:r>
        <w:continuationSeparator/>
      </w:r>
    </w:p>
  </w:endnote>
  <w:endnote w:type="continuationNotice" w:id="1">
    <w:p w14:paraId="1E40ADA1" w14:textId="77777777" w:rsidR="009A7EB9" w:rsidRDefault="009A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D252" w14:textId="77777777" w:rsidR="009A7EB9" w:rsidRDefault="009A7EB9">
      <w:r>
        <w:separator/>
      </w:r>
    </w:p>
  </w:footnote>
  <w:footnote w:type="continuationSeparator" w:id="0">
    <w:p w14:paraId="3A74F1D0" w14:textId="77777777" w:rsidR="009A7EB9" w:rsidRDefault="009A7EB9">
      <w:r>
        <w:continuationSeparator/>
      </w:r>
    </w:p>
  </w:footnote>
  <w:footnote w:type="continuationNotice" w:id="1">
    <w:p w14:paraId="0D348F7E" w14:textId="77777777" w:rsidR="009A7EB9" w:rsidRDefault="009A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7629C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091F"/>
    <w:rsid w:val="000E27DB"/>
    <w:rsid w:val="000E439B"/>
    <w:rsid w:val="000E68F6"/>
    <w:rsid w:val="000E6E8F"/>
    <w:rsid w:val="000F50EE"/>
    <w:rsid w:val="000F7FEC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9EA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36DBF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5F2C3B"/>
    <w:rsid w:val="00604060"/>
    <w:rsid w:val="00614C38"/>
    <w:rsid w:val="006216FE"/>
    <w:rsid w:val="0062225D"/>
    <w:rsid w:val="00623123"/>
    <w:rsid w:val="00625A11"/>
    <w:rsid w:val="00626275"/>
    <w:rsid w:val="00631FD0"/>
    <w:rsid w:val="00643B9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3985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8F582C"/>
    <w:rsid w:val="00900AB3"/>
    <w:rsid w:val="009010D3"/>
    <w:rsid w:val="009015BC"/>
    <w:rsid w:val="00907E59"/>
    <w:rsid w:val="009153BF"/>
    <w:rsid w:val="0092055A"/>
    <w:rsid w:val="0092256F"/>
    <w:rsid w:val="009354BA"/>
    <w:rsid w:val="0093661A"/>
    <w:rsid w:val="0095004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6C26"/>
    <w:rsid w:val="009A7363"/>
    <w:rsid w:val="009A7EB9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31294"/>
    <w:rsid w:val="00A3293D"/>
    <w:rsid w:val="00A32F7A"/>
    <w:rsid w:val="00A334B7"/>
    <w:rsid w:val="00A35246"/>
    <w:rsid w:val="00A377F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C6383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814A0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ADB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213F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47F1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E42"/>
    <w:rsid w:val="00FE16FE"/>
    <w:rsid w:val="00FE736F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5</cp:revision>
  <dcterms:created xsi:type="dcterms:W3CDTF">2024-08-13T19:36:00Z</dcterms:created>
  <dcterms:modified xsi:type="dcterms:W3CDTF">2024-08-13T19:39:00Z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