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18C8EAE3" w:rsidR="00490F7E" w:rsidRPr="00490F7E" w:rsidRDefault="00D810C8" w:rsidP="3861FD23">
      <w:pPr>
        <w:pStyle w:val="NoSpacing"/>
        <w:jc w:val="center"/>
      </w:pPr>
      <w:r>
        <w:t>August 11</w:t>
      </w:r>
      <w:r w:rsidR="009C305D">
        <w:t>, 202</w:t>
      </w:r>
      <w:r w:rsidR="005A1F8B">
        <w:t>1</w:t>
      </w:r>
    </w:p>
    <w:p w14:paraId="736A7086" w14:textId="0C75594B" w:rsidR="00490F7E" w:rsidRDefault="00D810C8" w:rsidP="00490F7E">
      <w:pPr>
        <w:pStyle w:val="NoSpacing"/>
        <w:jc w:val="center"/>
        <w:rPr>
          <w:szCs w:val="22"/>
        </w:rPr>
      </w:pPr>
      <w:r>
        <w:rPr>
          <w:szCs w:val="22"/>
        </w:rPr>
        <w:t xml:space="preserve">CBLS </w:t>
      </w:r>
      <w:r w:rsidR="00FC53BF">
        <w:rPr>
          <w:szCs w:val="22"/>
        </w:rPr>
        <w:t>435 and 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0F7D2F1A" w:rsidR="0028464C" w:rsidRPr="0024737A" w:rsidRDefault="00FC53BF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June</w:t>
      </w:r>
      <w:r w:rsidR="003571EF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2021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5691E2EA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0855E9B0" w14:textId="039D685A" w:rsidR="008063D7" w:rsidRPr="006D5574" w:rsidRDefault="00631FD0" w:rsidP="006D55B5">
      <w:pPr>
        <w:pStyle w:val="AgendaTopic"/>
        <w:pBdr>
          <w:bottom w:val="none" w:sz="0" w:space="0" w:color="auto"/>
        </w:pBdr>
        <w:spacing w:before="0"/>
      </w:pPr>
      <w:r>
        <w:t xml:space="preserve">Revisiting Project </w:t>
      </w:r>
      <w:r w:rsidR="001D7623">
        <w:t>Prioritization</w:t>
      </w:r>
    </w:p>
    <w:p w14:paraId="62EBFE41" w14:textId="77777777" w:rsidR="009D0445" w:rsidRDefault="009D0445" w:rsidP="00D233ED">
      <w:pPr>
        <w:pStyle w:val="AgendaTopic"/>
        <w:pBdr>
          <w:bottom w:val="none" w:sz="0" w:space="0" w:color="auto"/>
        </w:pBdr>
        <w:spacing w:before="0"/>
      </w:pPr>
    </w:p>
    <w:p w14:paraId="3399CAFD" w14:textId="473B9B37" w:rsidR="00CF678B" w:rsidRDefault="00CF678B" w:rsidP="00D233ED">
      <w:pPr>
        <w:pStyle w:val="AgendaTopic"/>
        <w:pBdr>
          <w:bottom w:val="none" w:sz="0" w:space="0" w:color="auto"/>
        </w:pBdr>
        <w:spacing w:before="0"/>
      </w:pPr>
      <w:r>
        <w:t>I</w:t>
      </w:r>
      <w:r w:rsidR="00E70AD3">
        <w:t>T</w:t>
      </w:r>
      <w:r>
        <w:t xml:space="preserve"> Structure at URI</w:t>
      </w:r>
    </w:p>
    <w:p w14:paraId="4B9DF94F" w14:textId="2E5E947F" w:rsidR="009D0445" w:rsidRDefault="00F42333" w:rsidP="00BE5840">
      <w:pPr>
        <w:pStyle w:val="AgendaTopic"/>
        <w:numPr>
          <w:ilvl w:val="0"/>
          <w:numId w:val="27"/>
        </w:numPr>
        <w:pBdr>
          <w:bottom w:val="none" w:sz="0" w:space="0" w:color="auto"/>
        </w:pBdr>
        <w:spacing w:before="0"/>
      </w:pPr>
      <w:r w:rsidRPr="00DA754C">
        <w:rPr>
          <w:b w:val="0"/>
          <w:bCs w:val="0"/>
        </w:rPr>
        <w:t>Ho</w:t>
      </w:r>
      <w:r w:rsidR="00A745A4" w:rsidRPr="00DA754C">
        <w:rPr>
          <w:b w:val="0"/>
          <w:bCs w:val="0"/>
        </w:rPr>
        <w:t xml:space="preserve">w IT Services are Delivered </w:t>
      </w:r>
      <w:r w:rsidR="00980068" w:rsidRPr="00DA754C">
        <w:rPr>
          <w:b w:val="0"/>
          <w:bCs w:val="0"/>
        </w:rPr>
        <w:t>G</w:t>
      </w:r>
      <w:r w:rsidR="00A745A4" w:rsidRPr="00DA754C">
        <w:rPr>
          <w:b w:val="0"/>
          <w:bCs w:val="0"/>
        </w:rPr>
        <w:t>lobally</w:t>
      </w:r>
    </w:p>
    <w:p w14:paraId="0C6BB8F1" w14:textId="77777777" w:rsidR="00F42333" w:rsidRDefault="00F42333" w:rsidP="00D233ED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D08D" w14:textId="77777777" w:rsidR="00F66EFF" w:rsidRDefault="00F66EFF">
      <w:r>
        <w:separator/>
      </w:r>
    </w:p>
  </w:endnote>
  <w:endnote w:type="continuationSeparator" w:id="0">
    <w:p w14:paraId="76C7F7BA" w14:textId="77777777" w:rsidR="00F66EFF" w:rsidRDefault="00F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CAFD" w14:textId="77777777" w:rsidR="00F66EFF" w:rsidRDefault="00F66EFF">
      <w:r>
        <w:separator/>
      </w:r>
    </w:p>
  </w:footnote>
  <w:footnote w:type="continuationSeparator" w:id="0">
    <w:p w14:paraId="4321C225" w14:textId="77777777" w:rsidR="00F66EFF" w:rsidRDefault="00F6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AE1852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4022A"/>
    <w:rsid w:val="0006246D"/>
    <w:rsid w:val="00067A98"/>
    <w:rsid w:val="00075DE2"/>
    <w:rsid w:val="00082A7D"/>
    <w:rsid w:val="00086F23"/>
    <w:rsid w:val="000B0366"/>
    <w:rsid w:val="000B1F87"/>
    <w:rsid w:val="000B59CC"/>
    <w:rsid w:val="000D109E"/>
    <w:rsid w:val="000D3F8D"/>
    <w:rsid w:val="000D4634"/>
    <w:rsid w:val="000E27DB"/>
    <w:rsid w:val="000E439B"/>
    <w:rsid w:val="000E68F6"/>
    <w:rsid w:val="000E6E8F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7D18"/>
    <w:rsid w:val="00220785"/>
    <w:rsid w:val="002231F6"/>
    <w:rsid w:val="00223B7F"/>
    <w:rsid w:val="0024737A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5BB6"/>
    <w:rsid w:val="00300E69"/>
    <w:rsid w:val="00303976"/>
    <w:rsid w:val="00307DA2"/>
    <w:rsid w:val="00324859"/>
    <w:rsid w:val="003460A0"/>
    <w:rsid w:val="003509A0"/>
    <w:rsid w:val="003571EF"/>
    <w:rsid w:val="00360F05"/>
    <w:rsid w:val="00365725"/>
    <w:rsid w:val="00365F6F"/>
    <w:rsid w:val="003734CC"/>
    <w:rsid w:val="003D4657"/>
    <w:rsid w:val="003D541D"/>
    <w:rsid w:val="003E7C67"/>
    <w:rsid w:val="003F05CA"/>
    <w:rsid w:val="003F1575"/>
    <w:rsid w:val="004004AB"/>
    <w:rsid w:val="004040D2"/>
    <w:rsid w:val="00404CAA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3099"/>
    <w:rsid w:val="00531C7B"/>
    <w:rsid w:val="00534C4F"/>
    <w:rsid w:val="005444E8"/>
    <w:rsid w:val="005526A0"/>
    <w:rsid w:val="00553AA9"/>
    <w:rsid w:val="00553D86"/>
    <w:rsid w:val="00554BC1"/>
    <w:rsid w:val="00587F1B"/>
    <w:rsid w:val="005949CC"/>
    <w:rsid w:val="005A1F8B"/>
    <w:rsid w:val="005A55F5"/>
    <w:rsid w:val="005B0BF7"/>
    <w:rsid w:val="005B7D06"/>
    <w:rsid w:val="005C6C3E"/>
    <w:rsid w:val="005F1F48"/>
    <w:rsid w:val="00604060"/>
    <w:rsid w:val="006216FE"/>
    <w:rsid w:val="00631FD0"/>
    <w:rsid w:val="00654135"/>
    <w:rsid w:val="00662961"/>
    <w:rsid w:val="00664587"/>
    <w:rsid w:val="00675A03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C71A3"/>
    <w:rsid w:val="007D662C"/>
    <w:rsid w:val="007E1603"/>
    <w:rsid w:val="007F616F"/>
    <w:rsid w:val="00802C62"/>
    <w:rsid w:val="008063D7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D0445"/>
    <w:rsid w:val="009D5065"/>
    <w:rsid w:val="009D7761"/>
    <w:rsid w:val="009E7892"/>
    <w:rsid w:val="009F0C7D"/>
    <w:rsid w:val="009F54D8"/>
    <w:rsid w:val="00A01A11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5009A"/>
    <w:rsid w:val="00B510D6"/>
    <w:rsid w:val="00B53218"/>
    <w:rsid w:val="00B70849"/>
    <w:rsid w:val="00B93944"/>
    <w:rsid w:val="00BA60AD"/>
    <w:rsid w:val="00BC16CE"/>
    <w:rsid w:val="00BE73E6"/>
    <w:rsid w:val="00BF4BF2"/>
    <w:rsid w:val="00BF5586"/>
    <w:rsid w:val="00C06452"/>
    <w:rsid w:val="00C06AE2"/>
    <w:rsid w:val="00C07A1A"/>
    <w:rsid w:val="00C25E7E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642B"/>
    <w:rsid w:val="00DD34CF"/>
    <w:rsid w:val="00DE1ACF"/>
    <w:rsid w:val="00DE6DEC"/>
    <w:rsid w:val="00E05D59"/>
    <w:rsid w:val="00E155EB"/>
    <w:rsid w:val="00E2170B"/>
    <w:rsid w:val="00E239EB"/>
    <w:rsid w:val="00E26912"/>
    <w:rsid w:val="00E31BE2"/>
    <w:rsid w:val="00E420AA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E1BA9"/>
    <w:rsid w:val="00EE1F59"/>
    <w:rsid w:val="00EE59D6"/>
    <w:rsid w:val="00F20708"/>
    <w:rsid w:val="00F22DB0"/>
    <w:rsid w:val="00F41447"/>
    <w:rsid w:val="00F42333"/>
    <w:rsid w:val="00F4522F"/>
    <w:rsid w:val="00F51165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81124-8F7A-4725-A70C-8C218EBA66D4}"/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7</cp:revision>
  <dcterms:created xsi:type="dcterms:W3CDTF">2021-07-29T17:58:00Z</dcterms:created>
  <dcterms:modified xsi:type="dcterms:W3CDTF">2021-07-29T18:37:00Z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