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3712CF74" w:rsidR="00490F7E" w:rsidRPr="00490F7E" w:rsidRDefault="003264E7" w:rsidP="3861FD23">
      <w:pPr>
        <w:pStyle w:val="NoSpacing"/>
        <w:jc w:val="center"/>
      </w:pPr>
      <w:r>
        <w:t>November 3</w:t>
      </w:r>
      <w:r w:rsidR="009C305D">
        <w:t>, 202</w:t>
      </w:r>
      <w:r w:rsidR="005A1F8B">
        <w:t>1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1E39919D" w:rsidR="0028464C" w:rsidRPr="0024737A" w:rsidRDefault="003264E7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Octo</w:t>
      </w:r>
      <w:r w:rsidR="00387DA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ber</w:t>
      </w:r>
      <w:r w:rsidR="003571EF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2021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1695CD8C" w14:textId="16AC97D6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6C5CEFFF" w:rsidR="00D233ED" w:rsidRPr="00473585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300C7AD8" w14:textId="7D8A568B" w:rsidR="000159D2" w:rsidRDefault="000159D2" w:rsidP="00220785">
      <w:pPr>
        <w:pStyle w:val="AgendaTopic"/>
        <w:pBdr>
          <w:bottom w:val="none" w:sz="0" w:space="0" w:color="auto"/>
        </w:pBdr>
        <w:spacing w:before="0"/>
      </w:pPr>
    </w:p>
    <w:p w14:paraId="7D1D0048" w14:textId="1E5E060D" w:rsidR="008059C0" w:rsidRDefault="008059C0" w:rsidP="006D55B5">
      <w:pPr>
        <w:pStyle w:val="AgendaTopic"/>
        <w:pBdr>
          <w:bottom w:val="none" w:sz="0" w:space="0" w:color="auto"/>
        </w:pBdr>
        <w:spacing w:before="0"/>
      </w:pPr>
      <w:r>
        <w:t>Desktop Support Process and Issues</w:t>
      </w:r>
    </w:p>
    <w:p w14:paraId="4557F421" w14:textId="77777777" w:rsidR="006F3126" w:rsidRDefault="006F3126" w:rsidP="006D55B5">
      <w:pPr>
        <w:pStyle w:val="AgendaTopic"/>
        <w:pBdr>
          <w:bottom w:val="none" w:sz="0" w:space="0" w:color="auto"/>
        </w:pBdr>
        <w:spacing w:before="0"/>
      </w:pPr>
    </w:p>
    <w:p w14:paraId="0855E9B0" w14:textId="63FB3E36" w:rsidR="008063D7" w:rsidRPr="006D5574" w:rsidRDefault="00FD6BDE" w:rsidP="006D55B5">
      <w:pPr>
        <w:pStyle w:val="AgendaTopic"/>
        <w:pBdr>
          <w:bottom w:val="none" w:sz="0" w:space="0" w:color="auto"/>
        </w:pBdr>
        <w:spacing w:before="0"/>
      </w:pPr>
      <w:r>
        <w:t>Follow-up on Digitization Survey</w:t>
      </w:r>
      <w:r w:rsidR="001E510E">
        <w:t xml:space="preserve"> and Associated Qualtrics Survey</w:t>
      </w:r>
    </w:p>
    <w:p w14:paraId="62EBFE41" w14:textId="77777777" w:rsidR="009D0445" w:rsidRDefault="009D0445" w:rsidP="00D233ED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B7A4" w14:textId="77777777" w:rsidR="000A53A8" w:rsidRDefault="000A53A8">
      <w:r>
        <w:separator/>
      </w:r>
    </w:p>
  </w:endnote>
  <w:endnote w:type="continuationSeparator" w:id="0">
    <w:p w14:paraId="2FCDC331" w14:textId="77777777" w:rsidR="000A53A8" w:rsidRDefault="000A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81AD" w14:textId="77777777" w:rsidR="000A53A8" w:rsidRDefault="000A53A8">
      <w:r>
        <w:separator/>
      </w:r>
    </w:p>
  </w:footnote>
  <w:footnote w:type="continuationSeparator" w:id="0">
    <w:p w14:paraId="2A77C9EC" w14:textId="77777777" w:rsidR="000A53A8" w:rsidRDefault="000A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60A6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4022A"/>
    <w:rsid w:val="0006246D"/>
    <w:rsid w:val="00067A98"/>
    <w:rsid w:val="00075DE2"/>
    <w:rsid w:val="00082A7D"/>
    <w:rsid w:val="00086F23"/>
    <w:rsid w:val="000A53A8"/>
    <w:rsid w:val="000B0366"/>
    <w:rsid w:val="000B1F87"/>
    <w:rsid w:val="000B59CC"/>
    <w:rsid w:val="000D109E"/>
    <w:rsid w:val="000D3F8D"/>
    <w:rsid w:val="000D4634"/>
    <w:rsid w:val="000E27DB"/>
    <w:rsid w:val="000E439B"/>
    <w:rsid w:val="000E68F6"/>
    <w:rsid w:val="000E6E8F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510E"/>
    <w:rsid w:val="001E7D18"/>
    <w:rsid w:val="00220785"/>
    <w:rsid w:val="002231F6"/>
    <w:rsid w:val="00223B7F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5725"/>
    <w:rsid w:val="00365F6F"/>
    <w:rsid w:val="003734CC"/>
    <w:rsid w:val="00387DA9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526A0"/>
    <w:rsid w:val="00553AA9"/>
    <w:rsid w:val="00553D86"/>
    <w:rsid w:val="00554BC1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2961"/>
    <w:rsid w:val="00664587"/>
    <w:rsid w:val="00675A03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B1237"/>
    <w:rsid w:val="007C71A3"/>
    <w:rsid w:val="007D662C"/>
    <w:rsid w:val="007E1603"/>
    <w:rsid w:val="007F616F"/>
    <w:rsid w:val="00802C62"/>
    <w:rsid w:val="008059C0"/>
    <w:rsid w:val="008063D7"/>
    <w:rsid w:val="0080722F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106D9"/>
    <w:rsid w:val="00B5009A"/>
    <w:rsid w:val="00B510D6"/>
    <w:rsid w:val="00B53218"/>
    <w:rsid w:val="00B676B1"/>
    <w:rsid w:val="00B70849"/>
    <w:rsid w:val="00B93944"/>
    <w:rsid w:val="00BA60AD"/>
    <w:rsid w:val="00BC16CE"/>
    <w:rsid w:val="00BE73E6"/>
    <w:rsid w:val="00BF4056"/>
    <w:rsid w:val="00BF4BF2"/>
    <w:rsid w:val="00BF5586"/>
    <w:rsid w:val="00C06452"/>
    <w:rsid w:val="00C06AE2"/>
    <w:rsid w:val="00C07A1A"/>
    <w:rsid w:val="00C25E7E"/>
    <w:rsid w:val="00C3482F"/>
    <w:rsid w:val="00C440A3"/>
    <w:rsid w:val="00C471C8"/>
    <w:rsid w:val="00C74575"/>
    <w:rsid w:val="00C85D07"/>
    <w:rsid w:val="00C95642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642B"/>
    <w:rsid w:val="00DD34CF"/>
    <w:rsid w:val="00DE1ACF"/>
    <w:rsid w:val="00DE6DEC"/>
    <w:rsid w:val="00E05D59"/>
    <w:rsid w:val="00E155EB"/>
    <w:rsid w:val="00E2170B"/>
    <w:rsid w:val="00E239EB"/>
    <w:rsid w:val="00E26912"/>
    <w:rsid w:val="00E31BE2"/>
    <w:rsid w:val="00E420AA"/>
    <w:rsid w:val="00E54338"/>
    <w:rsid w:val="00E649FA"/>
    <w:rsid w:val="00E70AD3"/>
    <w:rsid w:val="00E72278"/>
    <w:rsid w:val="00E746F1"/>
    <w:rsid w:val="00E943DC"/>
    <w:rsid w:val="00EB047B"/>
    <w:rsid w:val="00EB401B"/>
    <w:rsid w:val="00EC0221"/>
    <w:rsid w:val="00EC3548"/>
    <w:rsid w:val="00EC5B19"/>
    <w:rsid w:val="00EE1BA9"/>
    <w:rsid w:val="00EE1F59"/>
    <w:rsid w:val="00EE3133"/>
    <w:rsid w:val="00EE59D6"/>
    <w:rsid w:val="00F1547D"/>
    <w:rsid w:val="00F20708"/>
    <w:rsid w:val="00F22DB0"/>
    <w:rsid w:val="00F41447"/>
    <w:rsid w:val="00F42333"/>
    <w:rsid w:val="00F4522F"/>
    <w:rsid w:val="00F51165"/>
    <w:rsid w:val="00F65856"/>
    <w:rsid w:val="00F668EB"/>
    <w:rsid w:val="00F66EFF"/>
    <w:rsid w:val="00F6781F"/>
    <w:rsid w:val="00F75688"/>
    <w:rsid w:val="00F75B57"/>
    <w:rsid w:val="00FB210B"/>
    <w:rsid w:val="00FB481F"/>
    <w:rsid w:val="00FC53BF"/>
    <w:rsid w:val="00FD10B8"/>
    <w:rsid w:val="00FD6BDE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12B66D-2E75-4508-A06E-9E2D342C3565}"/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6</cp:revision>
  <dcterms:created xsi:type="dcterms:W3CDTF">2021-10-19T15:58:00Z</dcterms:created>
  <dcterms:modified xsi:type="dcterms:W3CDTF">2021-10-19T16:00:00Z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