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1C56" w14:textId="0F297D6C" w:rsidR="00397EF2" w:rsidRDefault="00516402" w:rsidP="7D833E6C">
      <w:pPr>
        <w:pStyle w:val="Title"/>
        <w:rPr>
          <w:rFonts w:asciiTheme="minorHAnsi" w:eastAsiaTheme="minorEastAsia" w:hAnsiTheme="minorHAnsi" w:cstheme="minorBidi"/>
          <w:color w:val="000000" w:themeColor="text1"/>
          <w:sz w:val="48"/>
          <w:szCs w:val="48"/>
        </w:rPr>
      </w:pPr>
      <w:r>
        <w:t>April 26</w:t>
      </w:r>
      <w:r w:rsidR="7AEFC579" w:rsidRPr="7D833E6C">
        <w:t xml:space="preserve"> ETAC Meeting Notes</w:t>
      </w:r>
    </w:p>
    <w:p w14:paraId="1D3D52A0" w14:textId="45BD4185" w:rsidR="00397EF2" w:rsidRDefault="555D22C6" w:rsidP="207C255B">
      <w:pPr>
        <w:spacing w:after="320"/>
        <w:rPr>
          <w:color w:val="000000" w:themeColor="text1"/>
          <w:sz w:val="22"/>
          <w:szCs w:val="22"/>
        </w:rPr>
      </w:pPr>
      <w:r w:rsidRPr="207C255B">
        <w:rPr>
          <w:sz w:val="26"/>
          <w:szCs w:val="26"/>
        </w:rPr>
        <w:t>April 24</w:t>
      </w:r>
      <w:r w:rsidR="213DDB73" w:rsidRPr="207C255B">
        <w:rPr>
          <w:sz w:val="26"/>
          <w:szCs w:val="26"/>
        </w:rPr>
        <w:t>, 202</w:t>
      </w:r>
      <w:r w:rsidR="121EB8E1" w:rsidRPr="207C255B">
        <w:rPr>
          <w:sz w:val="26"/>
          <w:szCs w:val="26"/>
        </w:rPr>
        <w:t>6</w:t>
      </w:r>
      <w:r w:rsidR="00000000">
        <w:br/>
      </w:r>
      <w:r w:rsidR="7FFED93F" w:rsidRPr="207C255B">
        <w:rPr>
          <w:color w:val="000000" w:themeColor="text1"/>
          <w:sz w:val="22"/>
          <w:szCs w:val="22"/>
        </w:rPr>
        <w:t>____________________________________________________________________________</w:t>
      </w:r>
    </w:p>
    <w:p w14:paraId="4241ADD8" w14:textId="7D6A686E" w:rsidR="00397EF2" w:rsidRPr="00516402" w:rsidRDefault="4350388C" w:rsidP="00516402">
      <w:pPr>
        <w:pStyle w:val="Heading1"/>
        <w:spacing w:before="400" w:after="120"/>
        <w:rPr>
          <w:rFonts w:asciiTheme="minorHAnsi" w:eastAsiaTheme="minorEastAsia" w:hAnsiTheme="minorHAnsi" w:cstheme="minorBidi"/>
          <w:sz w:val="26"/>
          <w:szCs w:val="26"/>
        </w:rPr>
      </w:pPr>
      <w:r w:rsidRPr="629E039C">
        <w:rPr>
          <w:rFonts w:asciiTheme="minorHAnsi" w:eastAsiaTheme="minorEastAsia" w:hAnsiTheme="minorHAnsi" w:cstheme="minorBidi"/>
          <w:color w:val="000000" w:themeColor="text1"/>
          <w:sz w:val="36"/>
          <w:szCs w:val="36"/>
        </w:rPr>
        <w:t>Notes:</w:t>
      </w:r>
    </w:p>
    <w:p w14:paraId="44338B21" w14:textId="4461B74F" w:rsidR="3499DEAE" w:rsidRDefault="3499DEAE" w:rsidP="71B45E28">
      <w:pPr>
        <w:pStyle w:val="ListParagraph"/>
        <w:numPr>
          <w:ilvl w:val="0"/>
          <w:numId w:val="24"/>
        </w:numPr>
        <w:rPr>
          <w:b/>
          <w:bCs/>
        </w:rPr>
      </w:pPr>
      <w:r w:rsidRPr="71B45E28">
        <w:rPr>
          <w:b/>
          <w:bCs/>
        </w:rPr>
        <w:t>ReadSpeaker Enhancement in Brightspace</w:t>
      </w:r>
    </w:p>
    <w:p w14:paraId="563DC0FB" w14:textId="71ADEA2B" w:rsidR="3499DEAE" w:rsidRDefault="00516402" w:rsidP="71B45E28">
      <w:pPr>
        <w:ind w:left="720"/>
      </w:pPr>
      <w:r>
        <w:t>An enhanced version of</w:t>
      </w:r>
      <w:r w:rsidR="3499DEAE" w:rsidRPr="71B45E28">
        <w:t xml:space="preserve"> </w:t>
      </w:r>
      <w:proofErr w:type="spellStart"/>
      <w:r w:rsidR="3499DEAE" w:rsidRPr="71B45E28">
        <w:t>ReadSpeaker</w:t>
      </w:r>
      <w:proofErr w:type="spellEnd"/>
      <w:r w:rsidR="3499DEAE" w:rsidRPr="71B45E28">
        <w:t xml:space="preserve"> </w:t>
      </w:r>
      <w:r>
        <w:t>is</w:t>
      </w:r>
      <w:r w:rsidR="3499DEAE" w:rsidRPr="71B45E28">
        <w:t xml:space="preserve"> scheduled </w:t>
      </w:r>
      <w:r>
        <w:t>to be added to the system on</w:t>
      </w:r>
      <w:r w:rsidR="3499DEAE" w:rsidRPr="71B45E28">
        <w:t xml:space="preserve"> May 15th, 2026</w:t>
      </w:r>
    </w:p>
    <w:p w14:paraId="7ECB24B8" w14:textId="39F01DBD" w:rsidR="3499DEAE" w:rsidRDefault="3499DEAE" w:rsidP="71B45E28">
      <w:pPr>
        <w:pStyle w:val="ListParagraph"/>
        <w:numPr>
          <w:ilvl w:val="0"/>
          <w:numId w:val="23"/>
        </w:numPr>
      </w:pPr>
      <w:r w:rsidRPr="71B45E28">
        <w:t>Expands text-to-speech functionality to more areas within Brightspace</w:t>
      </w:r>
    </w:p>
    <w:p w14:paraId="74B08AE4" w14:textId="7D687729" w:rsidR="3499DEAE" w:rsidRDefault="3499DEAE" w:rsidP="71B45E28">
      <w:pPr>
        <w:pStyle w:val="ListParagraph"/>
        <w:numPr>
          <w:ilvl w:val="0"/>
          <w:numId w:val="23"/>
        </w:numPr>
      </w:pPr>
      <w:r w:rsidRPr="71B45E28">
        <w:t>New "read button" will reach additional system areas</w:t>
      </w:r>
    </w:p>
    <w:p w14:paraId="5791AE9F" w14:textId="2199BAA3" w:rsidR="3499DEAE" w:rsidRDefault="3499DEAE" w:rsidP="71B45E28">
      <w:pPr>
        <w:pStyle w:val="ListParagraph"/>
        <w:numPr>
          <w:ilvl w:val="0"/>
          <w:numId w:val="23"/>
        </w:numPr>
      </w:pPr>
      <w:r w:rsidRPr="71B45E28">
        <w:t>Enhancement provides broader accessibility support for students</w:t>
      </w:r>
    </w:p>
    <w:p w14:paraId="5CF6C042" w14:textId="5AF08B3F" w:rsidR="71B45E28" w:rsidRDefault="71B45E28" w:rsidP="71B45E28"/>
    <w:p w14:paraId="33F01413" w14:textId="1641DC57" w:rsidR="3499DEAE" w:rsidRDefault="3499DEAE" w:rsidP="71B45E28">
      <w:pPr>
        <w:pStyle w:val="ListParagraph"/>
        <w:numPr>
          <w:ilvl w:val="0"/>
          <w:numId w:val="24"/>
        </w:numPr>
        <w:rPr>
          <w:b/>
          <w:bCs/>
        </w:rPr>
      </w:pPr>
      <w:r w:rsidRPr="71B45E28">
        <w:rPr>
          <w:b/>
          <w:bCs/>
        </w:rPr>
        <w:t>Brightspace Change Plan – Project Sites Migration</w:t>
      </w:r>
    </w:p>
    <w:p w14:paraId="65633AC2" w14:textId="580AC937" w:rsidR="3499DEAE" w:rsidRDefault="3499DEAE" w:rsidP="71B45E28">
      <w:pPr>
        <w:ind w:left="720"/>
      </w:pPr>
      <w:r w:rsidRPr="71B45E28">
        <w:t>Major reorganization of approximately 300 project sites scheduled for May 15th, 2026</w:t>
      </w:r>
    </w:p>
    <w:p w14:paraId="221B7E1A" w14:textId="019B0D6A" w:rsidR="3499DEAE" w:rsidRDefault="00516402" w:rsidP="71B45E28">
      <w:pPr>
        <w:pStyle w:val="ListParagraph"/>
        <w:numPr>
          <w:ilvl w:val="0"/>
          <w:numId w:val="21"/>
        </w:numPr>
      </w:pPr>
      <w:r>
        <w:t>TLS and D2L resources are</w:t>
      </w:r>
      <w:r w:rsidR="3499DEAE" w:rsidRPr="71B45E28">
        <w:t xml:space="preserve"> review</w:t>
      </w:r>
      <w:r>
        <w:t>ing</w:t>
      </w:r>
      <w:r w:rsidR="3499DEAE" w:rsidRPr="71B45E28">
        <w:t xml:space="preserve"> and reorganiz</w:t>
      </w:r>
      <w:r>
        <w:t>ing</w:t>
      </w:r>
      <w:r w:rsidR="3499DEAE" w:rsidRPr="71B45E28">
        <w:t xml:space="preserve"> project sites into new org units</w:t>
      </w:r>
    </w:p>
    <w:p w14:paraId="450D7ECD" w14:textId="07D9B8DE" w:rsidR="3499DEAE" w:rsidRDefault="3499DEAE" w:rsidP="71B45E28">
      <w:pPr>
        <w:pStyle w:val="ListParagraph"/>
        <w:numPr>
          <w:ilvl w:val="0"/>
          <w:numId w:val="21"/>
        </w:numPr>
      </w:pPr>
      <w:r w:rsidRPr="71B45E28">
        <w:t>Existing project sites will maintain functionality but lose ability to enroll new learners</w:t>
      </w:r>
    </w:p>
    <w:p w14:paraId="51F5E2B4" w14:textId="6F01F23F" w:rsidR="3499DEAE" w:rsidRDefault="3499DEAE" w:rsidP="71B45E28">
      <w:pPr>
        <w:pStyle w:val="ListParagraph"/>
        <w:numPr>
          <w:ilvl w:val="0"/>
          <w:numId w:val="21"/>
        </w:numPr>
      </w:pPr>
      <w:r w:rsidRPr="71B45E28">
        <w:t>New request process being developed in ServiceNow for continued project site access requiring learner enrollment</w:t>
      </w:r>
    </w:p>
    <w:p w14:paraId="3BBF847E" w14:textId="55EDF7D5" w:rsidR="71B45E28" w:rsidRDefault="71B45E28" w:rsidP="71B45E28"/>
    <w:p w14:paraId="50E906A2" w14:textId="424713AC" w:rsidR="1EB7563F" w:rsidRDefault="1EB7563F" w:rsidP="71B45E28">
      <w:pPr>
        <w:pStyle w:val="ListParagraph"/>
        <w:numPr>
          <w:ilvl w:val="0"/>
          <w:numId w:val="24"/>
        </w:numPr>
        <w:rPr>
          <w:b/>
          <w:bCs/>
        </w:rPr>
      </w:pPr>
      <w:r w:rsidRPr="71B45E28">
        <w:rPr>
          <w:b/>
          <w:bCs/>
        </w:rPr>
        <w:t>Brightspace System Changes – May 15th Implementation</w:t>
      </w:r>
    </w:p>
    <w:p w14:paraId="0DB11A7E" w14:textId="7B8DE022" w:rsidR="1EB7563F" w:rsidRDefault="00516402" w:rsidP="71B45E28">
      <w:pPr>
        <w:ind w:left="720"/>
      </w:pPr>
      <w:r>
        <w:t>M</w:t>
      </w:r>
      <w:r w:rsidR="1EB7563F" w:rsidRPr="71B45E28">
        <w:t>ultiple system changes scheduled for May 15th:</w:t>
      </w:r>
    </w:p>
    <w:p w14:paraId="51539542" w14:textId="41904720" w:rsidR="1EB7563F" w:rsidRDefault="00516402" w:rsidP="71B45E28">
      <w:pPr>
        <w:ind w:left="720"/>
      </w:pPr>
      <w:r>
        <w:t xml:space="preserve">New Content Experience </w:t>
      </w:r>
      <w:r w:rsidR="1EB7563F" w:rsidRPr="71B45E28">
        <w:t>Naming Convention Changes:</w:t>
      </w:r>
    </w:p>
    <w:p w14:paraId="07A820A1" w14:textId="16BC0A9D" w:rsidR="1EB7563F" w:rsidRDefault="1EB7563F" w:rsidP="71B45E28">
      <w:pPr>
        <w:pStyle w:val="ListParagraph"/>
        <w:numPr>
          <w:ilvl w:val="0"/>
          <w:numId w:val="18"/>
        </w:numPr>
      </w:pPr>
      <w:r w:rsidRPr="71B45E28">
        <w:t>Transition from "lessons" to "modules and submodules" terminology</w:t>
      </w:r>
    </w:p>
    <w:p w14:paraId="72916532" w14:textId="00FDF48B" w:rsidR="1EB7563F" w:rsidRDefault="1EB7563F" w:rsidP="71B45E28">
      <w:pPr>
        <w:ind w:left="720"/>
      </w:pPr>
      <w:r w:rsidRPr="71B45E28">
        <w:t>New Content Experience Visibility Settings:</w:t>
      </w:r>
    </w:p>
    <w:p w14:paraId="37EB9A16" w14:textId="2B6F0A0A" w:rsidR="1EB7563F" w:rsidRDefault="1EB7563F" w:rsidP="71B45E28">
      <w:pPr>
        <w:pStyle w:val="ListParagraph"/>
        <w:numPr>
          <w:ilvl w:val="0"/>
          <w:numId w:val="17"/>
        </w:numPr>
      </w:pPr>
      <w:r w:rsidRPr="71B45E28">
        <w:t>Updated visibility controls for course content</w:t>
      </w:r>
    </w:p>
    <w:p w14:paraId="794248F2" w14:textId="0AF41546" w:rsidR="71B45E28" w:rsidRDefault="71B45E28" w:rsidP="71B45E28"/>
    <w:p w14:paraId="6543A039" w14:textId="121A6B46" w:rsidR="1EB7563F" w:rsidRDefault="1EB7563F" w:rsidP="71B45E28">
      <w:pPr>
        <w:pStyle w:val="ListParagraph"/>
        <w:numPr>
          <w:ilvl w:val="0"/>
          <w:numId w:val="24"/>
        </w:numPr>
      </w:pPr>
      <w:r w:rsidRPr="71B45E28">
        <w:rPr>
          <w:b/>
          <w:bCs/>
        </w:rPr>
        <w:t>Google Docs and Accessibility Challenges</w:t>
      </w:r>
    </w:p>
    <w:p w14:paraId="76F88F4C" w14:textId="345E4E3C" w:rsidR="1EB7563F" w:rsidRDefault="1EB7563F" w:rsidP="71B45E28">
      <w:pPr>
        <w:ind w:left="720"/>
      </w:pPr>
      <w:r w:rsidRPr="71B45E28">
        <w:t>Team discussed accessibility barriers with Google Docs:</w:t>
      </w:r>
    </w:p>
    <w:p w14:paraId="0C8D8F35" w14:textId="09782C92" w:rsidR="1EB7563F" w:rsidRDefault="1EB7563F" w:rsidP="71B45E28">
      <w:pPr>
        <w:ind w:left="720"/>
      </w:pPr>
      <w:r w:rsidRPr="71B45E28">
        <w:t>Current Issues:</w:t>
      </w:r>
    </w:p>
    <w:p w14:paraId="05905599" w14:textId="0EECCE7B" w:rsidR="1EB7563F" w:rsidRDefault="1EB7563F" w:rsidP="71B45E28">
      <w:pPr>
        <w:pStyle w:val="ListParagraph"/>
        <w:numPr>
          <w:ilvl w:val="0"/>
          <w:numId w:val="13"/>
        </w:numPr>
      </w:pPr>
      <w:r w:rsidRPr="71B45E28">
        <w:t xml:space="preserve">Google Docs with public links </w:t>
      </w:r>
      <w:proofErr w:type="gramStart"/>
      <w:r w:rsidRPr="71B45E28">
        <w:t>are</w:t>
      </w:r>
      <w:proofErr w:type="gramEnd"/>
      <w:r w:rsidRPr="71B45E28">
        <w:t xml:space="preserve"> not accessible to students using ReadSpeaker</w:t>
      </w:r>
    </w:p>
    <w:p w14:paraId="51508597" w14:textId="672D77EA" w:rsidR="1EB7563F" w:rsidRDefault="1EB7563F" w:rsidP="71B45E28">
      <w:pPr>
        <w:pStyle w:val="ListParagraph"/>
        <w:numPr>
          <w:ilvl w:val="0"/>
          <w:numId w:val="13"/>
        </w:numPr>
      </w:pPr>
      <w:r w:rsidRPr="71B45E28">
        <w:t>No built-in accessibility checker available</w:t>
      </w:r>
    </w:p>
    <w:p w14:paraId="2422A37C" w14:textId="05544B0F" w:rsidR="1EB7563F" w:rsidRDefault="1EB7563F" w:rsidP="71B45E28">
      <w:pPr>
        <w:pStyle w:val="ListParagraph"/>
        <w:numPr>
          <w:ilvl w:val="0"/>
          <w:numId w:val="13"/>
        </w:numPr>
      </w:pPr>
      <w:r w:rsidRPr="71B45E28">
        <w:t>Requires manual accessibility processes</w:t>
      </w:r>
    </w:p>
    <w:p w14:paraId="3AC3CBB6" w14:textId="041F51D1" w:rsidR="1EB7563F" w:rsidRDefault="1EB7563F" w:rsidP="71B45E28">
      <w:pPr>
        <w:ind w:left="720"/>
      </w:pPr>
      <w:r w:rsidRPr="71B45E28">
        <w:t>Potential Solutions Discussed:</w:t>
      </w:r>
    </w:p>
    <w:p w14:paraId="3DAEC2F3" w14:textId="76ABE3BA" w:rsidR="1EB7563F" w:rsidRDefault="1EB7563F" w:rsidP="71B45E28">
      <w:pPr>
        <w:pStyle w:val="ListParagraph"/>
        <w:numPr>
          <w:ilvl w:val="0"/>
          <w:numId w:val="3"/>
        </w:numPr>
      </w:pPr>
      <w:r w:rsidRPr="71B45E28">
        <w:t>HTML Files – Limited solution</w:t>
      </w:r>
    </w:p>
    <w:p w14:paraId="396748C9" w14:textId="145E2F57" w:rsidR="1EB7563F" w:rsidRDefault="1EB7563F" w:rsidP="71B45E28">
      <w:pPr>
        <w:pStyle w:val="ListParagraph"/>
        <w:numPr>
          <w:ilvl w:val="0"/>
          <w:numId w:val="3"/>
        </w:numPr>
      </w:pPr>
      <w:r w:rsidRPr="71B45E28">
        <w:t>Microsoft Word Documents – More accessible alternative through ReadSpeaker</w:t>
      </w:r>
    </w:p>
    <w:p w14:paraId="36A7C4F4" w14:textId="2B59A6D3" w:rsidR="1EB7563F" w:rsidRDefault="1EB7563F" w:rsidP="71B45E28">
      <w:pPr>
        <w:pStyle w:val="ListParagraph"/>
        <w:numPr>
          <w:ilvl w:val="0"/>
          <w:numId w:val="3"/>
        </w:numPr>
      </w:pPr>
      <w:r w:rsidRPr="71B45E28">
        <w:t>OneDrive Word Documents – Confirmed as accessible option</w:t>
      </w:r>
    </w:p>
    <w:p w14:paraId="098D89DF" w14:textId="0DA57C3F" w:rsidR="1EB7563F" w:rsidRDefault="1EB7563F" w:rsidP="71B45E28">
      <w:pPr>
        <w:pStyle w:val="ListParagraph"/>
        <w:numPr>
          <w:ilvl w:val="0"/>
          <w:numId w:val="3"/>
        </w:numPr>
      </w:pPr>
      <w:r w:rsidRPr="71B45E28">
        <w:t>Grackle Docs – Tool used by Brown University currently under investigation</w:t>
      </w:r>
    </w:p>
    <w:p w14:paraId="230DE2A2" w14:textId="7C334009" w:rsidR="1EB7563F" w:rsidRDefault="1EB7563F" w:rsidP="71B45E28">
      <w:pPr>
        <w:pStyle w:val="ListParagraph"/>
        <w:numPr>
          <w:ilvl w:val="0"/>
          <w:numId w:val="10"/>
        </w:numPr>
      </w:pPr>
      <w:r w:rsidRPr="71B45E28">
        <w:t>Gathering feedback from other universities using the tool</w:t>
      </w:r>
    </w:p>
    <w:p w14:paraId="2DD34034" w14:textId="64C864FA" w:rsidR="19506BD3" w:rsidRDefault="19506BD3" w:rsidP="71B45E28">
      <w:r w:rsidRPr="71B45E28">
        <w:t xml:space="preserve">Resource on Google Doc </w:t>
      </w:r>
      <w:r w:rsidR="166FB60D" w:rsidRPr="71B45E28">
        <w:t xml:space="preserve">being </w:t>
      </w:r>
      <w:r w:rsidRPr="71B45E28">
        <w:t>l</w:t>
      </w:r>
      <w:r w:rsidR="4A34962B" w:rsidRPr="71B45E28">
        <w:t>ess</w:t>
      </w:r>
      <w:r w:rsidRPr="71B45E28">
        <w:t xml:space="preserve"> accessib</w:t>
      </w:r>
      <w:r w:rsidR="577DD15C" w:rsidRPr="71B45E28">
        <w:t>le</w:t>
      </w:r>
      <w:r w:rsidRPr="71B45E28">
        <w:t xml:space="preserve"> from UCB:</w:t>
      </w:r>
      <w:r>
        <w:br/>
      </w:r>
      <w:r>
        <w:tab/>
      </w:r>
      <w:r>
        <w:tab/>
      </w:r>
      <w:hyperlink r:id="rId8" w:anchor=":~:text=You%20can%20generally%20create%20accessible%20documents%20in,use%20Google%20Docs%2C%20we%20recommend%20using%20Word">
        <w:r w:rsidR="46ED0091" w:rsidRPr="71B45E28">
          <w:rPr>
            <w:rStyle w:val="Hyperlink"/>
          </w:rPr>
          <w:t>20Google%20Docs%2C%20we%20recommend%20using%20Word</w:t>
        </w:r>
      </w:hyperlink>
      <w:r>
        <w:br/>
      </w:r>
    </w:p>
    <w:p w14:paraId="1A3B6DEB" w14:textId="45BB1752" w:rsidR="3B5D6163" w:rsidRDefault="3B5D6163" w:rsidP="71B45E28">
      <w:pPr>
        <w:pStyle w:val="ListParagraph"/>
        <w:numPr>
          <w:ilvl w:val="0"/>
          <w:numId w:val="24"/>
        </w:numPr>
        <w:rPr>
          <w:b/>
          <w:bCs/>
        </w:rPr>
      </w:pPr>
      <w:r w:rsidRPr="71B45E28">
        <w:rPr>
          <w:b/>
          <w:bCs/>
        </w:rPr>
        <w:t>Accessible Courses Initiative Update</w:t>
      </w:r>
    </w:p>
    <w:p w14:paraId="173A0416" w14:textId="2D8A42F6" w:rsidR="3B5D6163" w:rsidRDefault="00516402" w:rsidP="71B45E28">
      <w:pPr>
        <w:ind w:left="720"/>
      </w:pPr>
      <w:r>
        <w:t>TLS</w:t>
      </w:r>
      <w:r w:rsidR="3B5D6163" w:rsidRPr="71B45E28">
        <w:t xml:space="preserve"> provided update on accessibility compliance timeline:</w:t>
      </w:r>
    </w:p>
    <w:p w14:paraId="19BD05A0" w14:textId="14DD9B2F" w:rsidR="3B5D6163" w:rsidRDefault="3B5D6163" w:rsidP="71B45E28">
      <w:pPr>
        <w:pStyle w:val="ListParagraph"/>
        <w:numPr>
          <w:ilvl w:val="0"/>
          <w:numId w:val="8"/>
        </w:numPr>
      </w:pPr>
      <w:r w:rsidRPr="71B45E28">
        <w:t>Provides additional time for university-wide implementation</w:t>
      </w:r>
    </w:p>
    <w:p w14:paraId="0725CB01" w14:textId="1672E61F" w:rsidR="3B5D6163" w:rsidRDefault="3B5D6163" w:rsidP="71B45E28">
      <w:pPr>
        <w:pStyle w:val="ListParagraph"/>
        <w:numPr>
          <w:ilvl w:val="0"/>
          <w:numId w:val="8"/>
        </w:numPr>
      </w:pPr>
      <w:r w:rsidRPr="71B45E28">
        <w:t>Reduces pressure on immediate accessibility improvements</w:t>
      </w:r>
    </w:p>
    <w:p w14:paraId="6B78BFB2" w14:textId="3EF4F2FA" w:rsidR="71B45E28" w:rsidRDefault="71B45E28" w:rsidP="71B45E28"/>
    <w:p w14:paraId="7374C128" w14:textId="63550AE6" w:rsidR="188A9120" w:rsidRDefault="188A9120" w:rsidP="71B45E28">
      <w:pPr>
        <w:pStyle w:val="ListParagraph"/>
        <w:numPr>
          <w:ilvl w:val="0"/>
          <w:numId w:val="24"/>
        </w:numPr>
        <w:rPr>
          <w:b/>
          <w:bCs/>
        </w:rPr>
      </w:pPr>
      <w:r w:rsidRPr="71B45E28">
        <w:rPr>
          <w:b/>
          <w:bCs/>
        </w:rPr>
        <w:t>eSports Lab Update (MU317)</w:t>
      </w:r>
    </w:p>
    <w:p w14:paraId="72E5CC34" w14:textId="049176BF" w:rsidR="188A9120" w:rsidRDefault="00516402" w:rsidP="71B45E28">
      <w:pPr>
        <w:ind w:firstLine="720"/>
      </w:pPr>
      <w:r>
        <w:t>TLS</w:t>
      </w:r>
      <w:r w:rsidR="188A9120" w:rsidRPr="71B45E28">
        <w:t xml:space="preserve"> provided status update on eSports lab:</w:t>
      </w:r>
    </w:p>
    <w:p w14:paraId="4F53B367" w14:textId="7CCD86AE" w:rsidR="188A9120" w:rsidRDefault="188A9120" w:rsidP="71B45E28">
      <w:pPr>
        <w:pStyle w:val="ListParagraph"/>
        <w:numPr>
          <w:ilvl w:val="0"/>
          <w:numId w:val="4"/>
        </w:numPr>
      </w:pPr>
      <w:r w:rsidRPr="71B45E28">
        <w:t>All 6 PCs now operational and at full capacity</w:t>
      </w:r>
    </w:p>
    <w:p w14:paraId="311A1DB9" w14:textId="3816C841" w:rsidR="188A9120" w:rsidRDefault="188A9120" w:rsidP="71B45E28">
      <w:pPr>
        <w:pStyle w:val="ListParagraph"/>
        <w:numPr>
          <w:ilvl w:val="0"/>
          <w:numId w:val="4"/>
        </w:numPr>
      </w:pPr>
      <w:r w:rsidRPr="71B45E28">
        <w:t>Lab successfully meeting student demand</w:t>
      </w:r>
    </w:p>
    <w:p w14:paraId="6209EC9B" w14:textId="0C42F26A" w:rsidR="188A9120" w:rsidRDefault="188A9120" w:rsidP="71B45E28">
      <w:pPr>
        <w:pStyle w:val="ListParagraph"/>
        <w:numPr>
          <w:ilvl w:val="0"/>
          <w:numId w:val="4"/>
        </w:numPr>
      </w:pPr>
      <w:r w:rsidRPr="71B45E28">
        <w:t>Upcoming student club elections scheduled</w:t>
      </w:r>
    </w:p>
    <w:p w14:paraId="3F4FBD67" w14:textId="24F3A0E3" w:rsidR="71B45E28" w:rsidRDefault="71B45E28" w:rsidP="71B45E28"/>
    <w:p w14:paraId="25EE47C9" w14:textId="2E236090" w:rsidR="2299D86A" w:rsidRDefault="2299D86A" w:rsidP="71B45E28">
      <w:pPr>
        <w:pStyle w:val="ListParagraph"/>
        <w:numPr>
          <w:ilvl w:val="0"/>
          <w:numId w:val="24"/>
        </w:numPr>
      </w:pPr>
      <w:r w:rsidRPr="71B45E28">
        <w:rPr>
          <w:b/>
          <w:bCs/>
        </w:rPr>
        <w:t>Tech Day Planning Announcement</w:t>
      </w:r>
    </w:p>
    <w:p w14:paraId="77D0857D" w14:textId="4398060C" w:rsidR="2299D86A" w:rsidRDefault="2299D86A" w:rsidP="71B45E28">
      <w:pPr>
        <w:ind w:left="720"/>
      </w:pPr>
      <w:r w:rsidRPr="71B45E28">
        <w:t>Expanded scope for upcoming Tech Day event:</w:t>
      </w:r>
    </w:p>
    <w:p w14:paraId="3A66B621" w14:textId="61E054B3" w:rsidR="2299D86A" w:rsidRDefault="2299D86A" w:rsidP="71B45E28">
      <w:pPr>
        <w:pStyle w:val="ListParagraph"/>
        <w:numPr>
          <w:ilvl w:val="0"/>
          <w:numId w:val="2"/>
        </w:numPr>
      </w:pPr>
      <w:r w:rsidRPr="71B45E28">
        <w:lastRenderedPageBreak/>
        <w:t>Event now open to external participants</w:t>
      </w:r>
    </w:p>
    <w:p w14:paraId="3A456F41" w14:textId="5D94925D" w:rsidR="2299D86A" w:rsidRDefault="2299D86A" w:rsidP="71B45E28">
      <w:pPr>
        <w:pStyle w:val="ListParagraph"/>
        <w:numPr>
          <w:ilvl w:val="0"/>
          <w:numId w:val="2"/>
        </w:numPr>
      </w:pPr>
      <w:r w:rsidRPr="71B45E28">
        <w:t>Will include universities beyond URI</w:t>
      </w:r>
    </w:p>
    <w:p w14:paraId="2642DF25" w14:textId="15E1C438" w:rsidR="2299D86A" w:rsidRDefault="2299D86A" w:rsidP="71B45E28">
      <w:pPr>
        <w:pStyle w:val="ListParagraph"/>
        <w:numPr>
          <w:ilvl w:val="0"/>
          <w:numId w:val="2"/>
        </w:numPr>
      </w:pPr>
      <w:r w:rsidRPr="71B45E28">
        <w:t>Broader educational technology community engagement</w:t>
      </w:r>
    </w:p>
    <w:p w14:paraId="2CA6B933" w14:textId="3A3517C3" w:rsidR="71B45E28" w:rsidRDefault="71B45E28" w:rsidP="71B45E28"/>
    <w:p w14:paraId="3A0AF922" w14:textId="1937BD91" w:rsidR="71B45E28" w:rsidRDefault="71B45E28" w:rsidP="71B45E28"/>
    <w:p w14:paraId="22D5AC9F" w14:textId="6503969F" w:rsidR="71B45E28" w:rsidRDefault="71B45E28" w:rsidP="71B45E28"/>
    <w:p w14:paraId="7C06A14C" w14:textId="1C8B0223" w:rsidR="71B45E28" w:rsidRDefault="71B45E28" w:rsidP="71B45E28"/>
    <w:p w14:paraId="7666C412" w14:textId="1AD7994E" w:rsidR="71B45E28" w:rsidRDefault="71B45E28" w:rsidP="71B45E28"/>
    <w:p w14:paraId="5309C8A3" w14:textId="69D082B9" w:rsidR="71B45E28" w:rsidRDefault="71B45E28" w:rsidP="71B45E28"/>
    <w:p w14:paraId="4230A5D0" w14:textId="00634A43" w:rsidR="71B45E28" w:rsidRDefault="71B45E28" w:rsidP="71B45E28"/>
    <w:sectPr w:rsidR="71B4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kKxbc/nG5rvhA" int2:id="Fknegk2o">
      <int2:state int2:value="Rejected" int2:type="spell"/>
    </int2:textHash>
    <int2:textHash int2:hashCode="im7iPCAfIcyBAA" int2:id="r83yk4z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C553"/>
    <w:multiLevelType w:val="hybridMultilevel"/>
    <w:tmpl w:val="F0EACA8C"/>
    <w:lvl w:ilvl="0" w:tplc="E466D1D2">
      <w:start w:val="1"/>
      <w:numFmt w:val="decimal"/>
      <w:lvlText w:val="%1."/>
      <w:lvlJc w:val="left"/>
      <w:pPr>
        <w:ind w:left="720" w:hanging="360"/>
      </w:pPr>
    </w:lvl>
    <w:lvl w:ilvl="1" w:tplc="E734366E">
      <w:start w:val="1"/>
      <w:numFmt w:val="lowerLetter"/>
      <w:lvlText w:val="%2."/>
      <w:lvlJc w:val="left"/>
      <w:pPr>
        <w:ind w:left="1440" w:hanging="360"/>
      </w:pPr>
    </w:lvl>
    <w:lvl w:ilvl="2" w:tplc="8060485C">
      <w:start w:val="1"/>
      <w:numFmt w:val="lowerRoman"/>
      <w:lvlText w:val="%3."/>
      <w:lvlJc w:val="right"/>
      <w:pPr>
        <w:ind w:left="2160" w:hanging="180"/>
      </w:pPr>
    </w:lvl>
    <w:lvl w:ilvl="3" w:tplc="4D424AE0">
      <w:start w:val="1"/>
      <w:numFmt w:val="decimal"/>
      <w:lvlText w:val="%4."/>
      <w:lvlJc w:val="left"/>
      <w:pPr>
        <w:ind w:left="2880" w:hanging="360"/>
      </w:pPr>
    </w:lvl>
    <w:lvl w:ilvl="4" w:tplc="FA0A03C8">
      <w:start w:val="1"/>
      <w:numFmt w:val="lowerLetter"/>
      <w:lvlText w:val="%5."/>
      <w:lvlJc w:val="left"/>
      <w:pPr>
        <w:ind w:left="3600" w:hanging="360"/>
      </w:pPr>
    </w:lvl>
    <w:lvl w:ilvl="5" w:tplc="614404E0">
      <w:start w:val="1"/>
      <w:numFmt w:val="lowerRoman"/>
      <w:lvlText w:val="%6."/>
      <w:lvlJc w:val="right"/>
      <w:pPr>
        <w:ind w:left="4320" w:hanging="180"/>
      </w:pPr>
    </w:lvl>
    <w:lvl w:ilvl="6" w:tplc="84540946">
      <w:start w:val="1"/>
      <w:numFmt w:val="decimal"/>
      <w:lvlText w:val="%7."/>
      <w:lvlJc w:val="left"/>
      <w:pPr>
        <w:ind w:left="5040" w:hanging="360"/>
      </w:pPr>
    </w:lvl>
    <w:lvl w:ilvl="7" w:tplc="07A6E314">
      <w:start w:val="1"/>
      <w:numFmt w:val="lowerLetter"/>
      <w:lvlText w:val="%8."/>
      <w:lvlJc w:val="left"/>
      <w:pPr>
        <w:ind w:left="5760" w:hanging="360"/>
      </w:pPr>
    </w:lvl>
    <w:lvl w:ilvl="8" w:tplc="391A12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E63D"/>
    <w:multiLevelType w:val="hybridMultilevel"/>
    <w:tmpl w:val="0C206D94"/>
    <w:lvl w:ilvl="0" w:tplc="49DCCC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B70C0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B2B5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19C89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24240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90CA9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75EA5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9AD75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18A2C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D92ED1"/>
    <w:multiLevelType w:val="hybridMultilevel"/>
    <w:tmpl w:val="74068FE0"/>
    <w:lvl w:ilvl="0" w:tplc="1BFC1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50D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2E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69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64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385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43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2C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7A5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4BBB"/>
    <w:multiLevelType w:val="hybridMultilevel"/>
    <w:tmpl w:val="B268E64A"/>
    <w:lvl w:ilvl="0" w:tplc="29F02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43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82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E4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AF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527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6C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43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E9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050E6"/>
    <w:multiLevelType w:val="hybridMultilevel"/>
    <w:tmpl w:val="ED1AC51E"/>
    <w:lvl w:ilvl="0" w:tplc="A46E8E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CDC17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E98B5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580E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160B3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D624E1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1AA9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1A1FF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73C9D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E3F2B8"/>
    <w:multiLevelType w:val="hybridMultilevel"/>
    <w:tmpl w:val="BB1CCF4A"/>
    <w:lvl w:ilvl="0" w:tplc="E2B27B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E7AA5F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83EF4A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44709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B68C3A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26AC0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044B6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7FEBFC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E42B10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978036"/>
    <w:multiLevelType w:val="hybridMultilevel"/>
    <w:tmpl w:val="65501F1C"/>
    <w:lvl w:ilvl="0" w:tplc="B50E7A4A">
      <w:start w:val="1"/>
      <w:numFmt w:val="decimal"/>
      <w:lvlText w:val="%1."/>
      <w:lvlJc w:val="left"/>
      <w:pPr>
        <w:ind w:left="720" w:hanging="360"/>
      </w:pPr>
    </w:lvl>
    <w:lvl w:ilvl="1" w:tplc="EDFC8348">
      <w:start w:val="1"/>
      <w:numFmt w:val="lowerLetter"/>
      <w:lvlText w:val="%2."/>
      <w:lvlJc w:val="left"/>
      <w:pPr>
        <w:ind w:left="1440" w:hanging="360"/>
      </w:pPr>
    </w:lvl>
    <w:lvl w:ilvl="2" w:tplc="FC1697CE">
      <w:start w:val="1"/>
      <w:numFmt w:val="lowerRoman"/>
      <w:lvlText w:val="%3."/>
      <w:lvlJc w:val="right"/>
      <w:pPr>
        <w:ind w:left="2160" w:hanging="180"/>
      </w:pPr>
    </w:lvl>
    <w:lvl w:ilvl="3" w:tplc="41FA7208">
      <w:start w:val="1"/>
      <w:numFmt w:val="decimal"/>
      <w:lvlText w:val="%4."/>
      <w:lvlJc w:val="left"/>
      <w:pPr>
        <w:ind w:left="2880" w:hanging="360"/>
      </w:pPr>
    </w:lvl>
    <w:lvl w:ilvl="4" w:tplc="22509C08">
      <w:start w:val="1"/>
      <w:numFmt w:val="lowerLetter"/>
      <w:lvlText w:val="%5."/>
      <w:lvlJc w:val="left"/>
      <w:pPr>
        <w:ind w:left="3600" w:hanging="360"/>
      </w:pPr>
    </w:lvl>
    <w:lvl w:ilvl="5" w:tplc="843C6E38">
      <w:start w:val="1"/>
      <w:numFmt w:val="lowerRoman"/>
      <w:lvlText w:val="%6."/>
      <w:lvlJc w:val="right"/>
      <w:pPr>
        <w:ind w:left="4320" w:hanging="180"/>
      </w:pPr>
    </w:lvl>
    <w:lvl w:ilvl="6" w:tplc="B988232C">
      <w:start w:val="1"/>
      <w:numFmt w:val="decimal"/>
      <w:lvlText w:val="%7."/>
      <w:lvlJc w:val="left"/>
      <w:pPr>
        <w:ind w:left="5040" w:hanging="360"/>
      </w:pPr>
    </w:lvl>
    <w:lvl w:ilvl="7" w:tplc="CA6C377E">
      <w:start w:val="1"/>
      <w:numFmt w:val="lowerLetter"/>
      <w:lvlText w:val="%8."/>
      <w:lvlJc w:val="left"/>
      <w:pPr>
        <w:ind w:left="5760" w:hanging="360"/>
      </w:pPr>
    </w:lvl>
    <w:lvl w:ilvl="8" w:tplc="567C6F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2C516"/>
    <w:multiLevelType w:val="hybridMultilevel"/>
    <w:tmpl w:val="CA5A6B94"/>
    <w:lvl w:ilvl="0" w:tplc="67D863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F5674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542EF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ACA5A1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BA672A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66ED0D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7764F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887A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422039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770A54"/>
    <w:multiLevelType w:val="hybridMultilevel"/>
    <w:tmpl w:val="BE322754"/>
    <w:lvl w:ilvl="0" w:tplc="4C744C0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E66ED5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B468A23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5E3807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E46011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C138FA2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F148D2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A62C92A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C4B6FD7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0A9DB20"/>
    <w:multiLevelType w:val="hybridMultilevel"/>
    <w:tmpl w:val="2C88B9C8"/>
    <w:lvl w:ilvl="0" w:tplc="C772073A">
      <w:start w:val="2"/>
      <w:numFmt w:val="decimal"/>
      <w:lvlText w:val="%1."/>
      <w:lvlJc w:val="left"/>
      <w:pPr>
        <w:ind w:left="720" w:hanging="360"/>
      </w:pPr>
    </w:lvl>
    <w:lvl w:ilvl="1" w:tplc="ABDEDD4A">
      <w:start w:val="1"/>
      <w:numFmt w:val="lowerLetter"/>
      <w:lvlText w:val="%2."/>
      <w:lvlJc w:val="left"/>
      <w:pPr>
        <w:ind w:left="1440" w:hanging="360"/>
      </w:pPr>
    </w:lvl>
    <w:lvl w:ilvl="2" w:tplc="1BB42E76">
      <w:start w:val="1"/>
      <w:numFmt w:val="lowerRoman"/>
      <w:lvlText w:val="%3."/>
      <w:lvlJc w:val="right"/>
      <w:pPr>
        <w:ind w:left="2160" w:hanging="180"/>
      </w:pPr>
    </w:lvl>
    <w:lvl w:ilvl="3" w:tplc="AFE6B614">
      <w:start w:val="1"/>
      <w:numFmt w:val="decimal"/>
      <w:lvlText w:val="%4."/>
      <w:lvlJc w:val="left"/>
      <w:pPr>
        <w:ind w:left="2880" w:hanging="360"/>
      </w:pPr>
    </w:lvl>
    <w:lvl w:ilvl="4" w:tplc="D2500710">
      <w:start w:val="1"/>
      <w:numFmt w:val="lowerLetter"/>
      <w:lvlText w:val="%5."/>
      <w:lvlJc w:val="left"/>
      <w:pPr>
        <w:ind w:left="3600" w:hanging="360"/>
      </w:pPr>
    </w:lvl>
    <w:lvl w:ilvl="5" w:tplc="3554206E">
      <w:start w:val="1"/>
      <w:numFmt w:val="lowerRoman"/>
      <w:lvlText w:val="%6."/>
      <w:lvlJc w:val="right"/>
      <w:pPr>
        <w:ind w:left="4320" w:hanging="180"/>
      </w:pPr>
    </w:lvl>
    <w:lvl w:ilvl="6" w:tplc="9384C0A0">
      <w:start w:val="1"/>
      <w:numFmt w:val="decimal"/>
      <w:lvlText w:val="%7."/>
      <w:lvlJc w:val="left"/>
      <w:pPr>
        <w:ind w:left="5040" w:hanging="360"/>
      </w:pPr>
    </w:lvl>
    <w:lvl w:ilvl="7" w:tplc="3FF27DE0">
      <w:start w:val="1"/>
      <w:numFmt w:val="lowerLetter"/>
      <w:lvlText w:val="%8."/>
      <w:lvlJc w:val="left"/>
      <w:pPr>
        <w:ind w:left="5760" w:hanging="360"/>
      </w:pPr>
    </w:lvl>
    <w:lvl w:ilvl="8" w:tplc="9F202B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4148F"/>
    <w:multiLevelType w:val="hybridMultilevel"/>
    <w:tmpl w:val="985ECD16"/>
    <w:lvl w:ilvl="0" w:tplc="49300B5C">
      <w:start w:val="1"/>
      <w:numFmt w:val="decimal"/>
      <w:lvlText w:val="%1."/>
      <w:lvlJc w:val="left"/>
      <w:pPr>
        <w:ind w:left="720" w:hanging="360"/>
      </w:pPr>
    </w:lvl>
    <w:lvl w:ilvl="1" w:tplc="248681CC">
      <w:start w:val="1"/>
      <w:numFmt w:val="lowerLetter"/>
      <w:lvlText w:val="%2."/>
      <w:lvlJc w:val="left"/>
      <w:pPr>
        <w:ind w:left="1440" w:hanging="360"/>
      </w:pPr>
    </w:lvl>
    <w:lvl w:ilvl="2" w:tplc="EEC481FE">
      <w:start w:val="1"/>
      <w:numFmt w:val="lowerRoman"/>
      <w:lvlText w:val="%3."/>
      <w:lvlJc w:val="right"/>
      <w:pPr>
        <w:ind w:left="2160" w:hanging="180"/>
      </w:pPr>
    </w:lvl>
    <w:lvl w:ilvl="3" w:tplc="626EA246">
      <w:start w:val="1"/>
      <w:numFmt w:val="decimal"/>
      <w:lvlText w:val="%4."/>
      <w:lvlJc w:val="left"/>
      <w:pPr>
        <w:ind w:left="2880" w:hanging="360"/>
      </w:pPr>
    </w:lvl>
    <w:lvl w:ilvl="4" w:tplc="D3BEA6AE">
      <w:start w:val="1"/>
      <w:numFmt w:val="lowerLetter"/>
      <w:lvlText w:val="%5."/>
      <w:lvlJc w:val="left"/>
      <w:pPr>
        <w:ind w:left="3600" w:hanging="360"/>
      </w:pPr>
    </w:lvl>
    <w:lvl w:ilvl="5" w:tplc="D33426CA">
      <w:start w:val="1"/>
      <w:numFmt w:val="lowerRoman"/>
      <w:lvlText w:val="%6."/>
      <w:lvlJc w:val="right"/>
      <w:pPr>
        <w:ind w:left="4320" w:hanging="180"/>
      </w:pPr>
    </w:lvl>
    <w:lvl w:ilvl="6" w:tplc="722C6B60">
      <w:start w:val="1"/>
      <w:numFmt w:val="decimal"/>
      <w:lvlText w:val="%7."/>
      <w:lvlJc w:val="left"/>
      <w:pPr>
        <w:ind w:left="5040" w:hanging="360"/>
      </w:pPr>
    </w:lvl>
    <w:lvl w:ilvl="7" w:tplc="9C725808">
      <w:start w:val="1"/>
      <w:numFmt w:val="lowerLetter"/>
      <w:lvlText w:val="%8."/>
      <w:lvlJc w:val="left"/>
      <w:pPr>
        <w:ind w:left="5760" w:hanging="360"/>
      </w:pPr>
    </w:lvl>
    <w:lvl w:ilvl="8" w:tplc="C08E822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B93F8"/>
    <w:multiLevelType w:val="hybridMultilevel"/>
    <w:tmpl w:val="3F447ED0"/>
    <w:lvl w:ilvl="0" w:tplc="815050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10CA2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DAA19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620A3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DAA8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D4205D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4AA9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B8840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83417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4E30BF"/>
    <w:multiLevelType w:val="hybridMultilevel"/>
    <w:tmpl w:val="0E900744"/>
    <w:lvl w:ilvl="0" w:tplc="38A8D960">
      <w:start w:val="1"/>
      <w:numFmt w:val="decimal"/>
      <w:lvlText w:val="%1."/>
      <w:lvlJc w:val="left"/>
      <w:pPr>
        <w:ind w:left="1080" w:hanging="360"/>
      </w:pPr>
    </w:lvl>
    <w:lvl w:ilvl="1" w:tplc="CE52D1FC">
      <w:start w:val="1"/>
      <w:numFmt w:val="lowerLetter"/>
      <w:lvlText w:val="%2."/>
      <w:lvlJc w:val="left"/>
      <w:pPr>
        <w:ind w:left="1800" w:hanging="360"/>
      </w:pPr>
    </w:lvl>
    <w:lvl w:ilvl="2" w:tplc="31388BF0">
      <w:start w:val="1"/>
      <w:numFmt w:val="lowerRoman"/>
      <w:lvlText w:val="%3."/>
      <w:lvlJc w:val="right"/>
      <w:pPr>
        <w:ind w:left="2520" w:hanging="180"/>
      </w:pPr>
    </w:lvl>
    <w:lvl w:ilvl="3" w:tplc="FC30754A">
      <w:start w:val="1"/>
      <w:numFmt w:val="decimal"/>
      <w:lvlText w:val="%4."/>
      <w:lvlJc w:val="left"/>
      <w:pPr>
        <w:ind w:left="3240" w:hanging="360"/>
      </w:pPr>
    </w:lvl>
    <w:lvl w:ilvl="4" w:tplc="F952460E">
      <w:start w:val="1"/>
      <w:numFmt w:val="lowerLetter"/>
      <w:lvlText w:val="%5."/>
      <w:lvlJc w:val="left"/>
      <w:pPr>
        <w:ind w:left="3960" w:hanging="360"/>
      </w:pPr>
    </w:lvl>
    <w:lvl w:ilvl="5" w:tplc="05609038">
      <w:start w:val="1"/>
      <w:numFmt w:val="lowerRoman"/>
      <w:lvlText w:val="%6."/>
      <w:lvlJc w:val="right"/>
      <w:pPr>
        <w:ind w:left="4680" w:hanging="180"/>
      </w:pPr>
    </w:lvl>
    <w:lvl w:ilvl="6" w:tplc="61CC4308">
      <w:start w:val="1"/>
      <w:numFmt w:val="decimal"/>
      <w:lvlText w:val="%7."/>
      <w:lvlJc w:val="left"/>
      <w:pPr>
        <w:ind w:left="5400" w:hanging="360"/>
      </w:pPr>
    </w:lvl>
    <w:lvl w:ilvl="7" w:tplc="0F245D54">
      <w:start w:val="1"/>
      <w:numFmt w:val="lowerLetter"/>
      <w:lvlText w:val="%8."/>
      <w:lvlJc w:val="left"/>
      <w:pPr>
        <w:ind w:left="6120" w:hanging="360"/>
      </w:pPr>
    </w:lvl>
    <w:lvl w:ilvl="8" w:tplc="D6E0125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76BEAF"/>
    <w:multiLevelType w:val="hybridMultilevel"/>
    <w:tmpl w:val="281882E6"/>
    <w:lvl w:ilvl="0" w:tplc="505C2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3E3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70B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06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06D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A0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140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61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8E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35F0CB"/>
    <w:multiLevelType w:val="hybridMultilevel"/>
    <w:tmpl w:val="7F82235E"/>
    <w:lvl w:ilvl="0" w:tplc="138673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D14A0E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03E41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601B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944E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5F8CC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EE65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4E4873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185D9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E9A116"/>
    <w:multiLevelType w:val="hybridMultilevel"/>
    <w:tmpl w:val="87986348"/>
    <w:lvl w:ilvl="0" w:tplc="5A7CBFAC">
      <w:start w:val="1"/>
      <w:numFmt w:val="decimal"/>
      <w:lvlText w:val="%1."/>
      <w:lvlJc w:val="left"/>
      <w:pPr>
        <w:ind w:left="720" w:hanging="360"/>
      </w:pPr>
    </w:lvl>
    <w:lvl w:ilvl="1" w:tplc="B5E0C780">
      <w:start w:val="1"/>
      <w:numFmt w:val="lowerLetter"/>
      <w:lvlText w:val="%2."/>
      <w:lvlJc w:val="left"/>
      <w:pPr>
        <w:ind w:left="1440" w:hanging="360"/>
      </w:pPr>
    </w:lvl>
    <w:lvl w:ilvl="2" w:tplc="0BCCFBBA">
      <w:start w:val="1"/>
      <w:numFmt w:val="lowerRoman"/>
      <w:lvlText w:val="%3."/>
      <w:lvlJc w:val="right"/>
      <w:pPr>
        <w:ind w:left="2160" w:hanging="180"/>
      </w:pPr>
    </w:lvl>
    <w:lvl w:ilvl="3" w:tplc="AB22ED5C">
      <w:start w:val="1"/>
      <w:numFmt w:val="decimal"/>
      <w:lvlText w:val="%4."/>
      <w:lvlJc w:val="left"/>
      <w:pPr>
        <w:ind w:left="2880" w:hanging="360"/>
      </w:pPr>
    </w:lvl>
    <w:lvl w:ilvl="4" w:tplc="865E6562">
      <w:start w:val="1"/>
      <w:numFmt w:val="lowerLetter"/>
      <w:lvlText w:val="%5."/>
      <w:lvlJc w:val="left"/>
      <w:pPr>
        <w:ind w:left="3600" w:hanging="360"/>
      </w:pPr>
    </w:lvl>
    <w:lvl w:ilvl="5" w:tplc="C37AA494">
      <w:start w:val="1"/>
      <w:numFmt w:val="lowerRoman"/>
      <w:lvlText w:val="%6."/>
      <w:lvlJc w:val="right"/>
      <w:pPr>
        <w:ind w:left="4320" w:hanging="180"/>
      </w:pPr>
    </w:lvl>
    <w:lvl w:ilvl="6" w:tplc="338E16C2">
      <w:start w:val="1"/>
      <w:numFmt w:val="decimal"/>
      <w:lvlText w:val="%7."/>
      <w:lvlJc w:val="left"/>
      <w:pPr>
        <w:ind w:left="5040" w:hanging="360"/>
      </w:pPr>
    </w:lvl>
    <w:lvl w:ilvl="7" w:tplc="9188A086">
      <w:start w:val="1"/>
      <w:numFmt w:val="lowerLetter"/>
      <w:lvlText w:val="%8."/>
      <w:lvlJc w:val="left"/>
      <w:pPr>
        <w:ind w:left="5760" w:hanging="360"/>
      </w:pPr>
    </w:lvl>
    <w:lvl w:ilvl="8" w:tplc="DB749E8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4D7BC"/>
    <w:multiLevelType w:val="hybridMultilevel"/>
    <w:tmpl w:val="97283E1E"/>
    <w:lvl w:ilvl="0" w:tplc="71542D82">
      <w:start w:val="1"/>
      <w:numFmt w:val="decimal"/>
      <w:lvlText w:val="%1."/>
      <w:lvlJc w:val="left"/>
      <w:pPr>
        <w:ind w:left="720" w:hanging="360"/>
      </w:pPr>
    </w:lvl>
    <w:lvl w:ilvl="1" w:tplc="3C840CE2">
      <w:start w:val="1"/>
      <w:numFmt w:val="lowerLetter"/>
      <w:lvlText w:val="%2."/>
      <w:lvlJc w:val="left"/>
      <w:pPr>
        <w:ind w:left="1440" w:hanging="360"/>
      </w:pPr>
    </w:lvl>
    <w:lvl w:ilvl="2" w:tplc="9B966700">
      <w:start w:val="1"/>
      <w:numFmt w:val="lowerRoman"/>
      <w:lvlText w:val="%3."/>
      <w:lvlJc w:val="right"/>
      <w:pPr>
        <w:ind w:left="2160" w:hanging="180"/>
      </w:pPr>
    </w:lvl>
    <w:lvl w:ilvl="3" w:tplc="E120339C">
      <w:start w:val="1"/>
      <w:numFmt w:val="decimal"/>
      <w:lvlText w:val="%4."/>
      <w:lvlJc w:val="left"/>
      <w:pPr>
        <w:ind w:left="2880" w:hanging="360"/>
      </w:pPr>
    </w:lvl>
    <w:lvl w:ilvl="4" w:tplc="2D42C198">
      <w:start w:val="1"/>
      <w:numFmt w:val="lowerLetter"/>
      <w:lvlText w:val="%5."/>
      <w:lvlJc w:val="left"/>
      <w:pPr>
        <w:ind w:left="3600" w:hanging="360"/>
      </w:pPr>
    </w:lvl>
    <w:lvl w:ilvl="5" w:tplc="878C8ACE">
      <w:start w:val="1"/>
      <w:numFmt w:val="lowerRoman"/>
      <w:lvlText w:val="%6."/>
      <w:lvlJc w:val="right"/>
      <w:pPr>
        <w:ind w:left="4320" w:hanging="180"/>
      </w:pPr>
    </w:lvl>
    <w:lvl w:ilvl="6" w:tplc="7FB6F410">
      <w:start w:val="1"/>
      <w:numFmt w:val="decimal"/>
      <w:lvlText w:val="%7."/>
      <w:lvlJc w:val="left"/>
      <w:pPr>
        <w:ind w:left="5040" w:hanging="360"/>
      </w:pPr>
    </w:lvl>
    <w:lvl w:ilvl="7" w:tplc="91109D8A">
      <w:start w:val="1"/>
      <w:numFmt w:val="lowerLetter"/>
      <w:lvlText w:val="%8."/>
      <w:lvlJc w:val="left"/>
      <w:pPr>
        <w:ind w:left="5760" w:hanging="360"/>
      </w:pPr>
    </w:lvl>
    <w:lvl w:ilvl="8" w:tplc="63D69BF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D25AA"/>
    <w:multiLevelType w:val="hybridMultilevel"/>
    <w:tmpl w:val="449ECD64"/>
    <w:lvl w:ilvl="0" w:tplc="280015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934B8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860F2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D670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C083A3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EB833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6EA4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3365BD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3E0E9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CFE878"/>
    <w:multiLevelType w:val="hybridMultilevel"/>
    <w:tmpl w:val="6C0A4FE6"/>
    <w:lvl w:ilvl="0" w:tplc="9468CB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5C0230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9803A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93837C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B27A6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9C82F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3E2E2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4E35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DEC810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D43D84"/>
    <w:multiLevelType w:val="hybridMultilevel"/>
    <w:tmpl w:val="5310FDAC"/>
    <w:lvl w:ilvl="0" w:tplc="4B6E46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A8CBC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04F20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1D8A09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36307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6E272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DA44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92FB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CFEA5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000002"/>
    <w:multiLevelType w:val="hybridMultilevel"/>
    <w:tmpl w:val="62FE3EC6"/>
    <w:lvl w:ilvl="0" w:tplc="A650C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2F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4D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6C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01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B86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48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4B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6C0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449DF9"/>
    <w:multiLevelType w:val="hybridMultilevel"/>
    <w:tmpl w:val="7666ACFE"/>
    <w:lvl w:ilvl="0" w:tplc="0E120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2D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5CE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2C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62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7EB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760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0C8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AB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265DAD"/>
    <w:multiLevelType w:val="hybridMultilevel"/>
    <w:tmpl w:val="6DFA923C"/>
    <w:lvl w:ilvl="0" w:tplc="7138D27C">
      <w:start w:val="1"/>
      <w:numFmt w:val="decimal"/>
      <w:lvlText w:val="%1."/>
      <w:lvlJc w:val="left"/>
      <w:pPr>
        <w:ind w:left="720" w:hanging="360"/>
      </w:pPr>
    </w:lvl>
    <w:lvl w:ilvl="1" w:tplc="7B4809F2">
      <w:start w:val="1"/>
      <w:numFmt w:val="lowerLetter"/>
      <w:lvlText w:val="%2."/>
      <w:lvlJc w:val="left"/>
      <w:pPr>
        <w:ind w:left="1440" w:hanging="360"/>
      </w:pPr>
    </w:lvl>
    <w:lvl w:ilvl="2" w:tplc="C972A8B4">
      <w:start w:val="1"/>
      <w:numFmt w:val="lowerRoman"/>
      <w:lvlText w:val="%3."/>
      <w:lvlJc w:val="right"/>
      <w:pPr>
        <w:ind w:left="2160" w:hanging="180"/>
      </w:pPr>
    </w:lvl>
    <w:lvl w:ilvl="3" w:tplc="6B4A8EC0">
      <w:start w:val="1"/>
      <w:numFmt w:val="decimal"/>
      <w:lvlText w:val="%4."/>
      <w:lvlJc w:val="left"/>
      <w:pPr>
        <w:ind w:left="2880" w:hanging="360"/>
      </w:pPr>
    </w:lvl>
    <w:lvl w:ilvl="4" w:tplc="E1CAA466">
      <w:start w:val="1"/>
      <w:numFmt w:val="lowerLetter"/>
      <w:lvlText w:val="%5."/>
      <w:lvlJc w:val="left"/>
      <w:pPr>
        <w:ind w:left="3600" w:hanging="360"/>
      </w:pPr>
    </w:lvl>
    <w:lvl w:ilvl="5" w:tplc="8A266130">
      <w:start w:val="1"/>
      <w:numFmt w:val="lowerRoman"/>
      <w:lvlText w:val="%6."/>
      <w:lvlJc w:val="right"/>
      <w:pPr>
        <w:ind w:left="4320" w:hanging="180"/>
      </w:pPr>
    </w:lvl>
    <w:lvl w:ilvl="6" w:tplc="CC06874A">
      <w:start w:val="1"/>
      <w:numFmt w:val="decimal"/>
      <w:lvlText w:val="%7."/>
      <w:lvlJc w:val="left"/>
      <w:pPr>
        <w:ind w:left="5040" w:hanging="360"/>
      </w:pPr>
    </w:lvl>
    <w:lvl w:ilvl="7" w:tplc="9D6CB612">
      <w:start w:val="1"/>
      <w:numFmt w:val="lowerLetter"/>
      <w:lvlText w:val="%8."/>
      <w:lvlJc w:val="left"/>
      <w:pPr>
        <w:ind w:left="5760" w:hanging="360"/>
      </w:pPr>
    </w:lvl>
    <w:lvl w:ilvl="8" w:tplc="6E6A4D1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37C72"/>
    <w:multiLevelType w:val="hybridMultilevel"/>
    <w:tmpl w:val="0D32BAD0"/>
    <w:lvl w:ilvl="0" w:tplc="49B4F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68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B89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A0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7A0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C8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69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47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24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569E42"/>
    <w:multiLevelType w:val="hybridMultilevel"/>
    <w:tmpl w:val="1DF482C2"/>
    <w:lvl w:ilvl="0" w:tplc="E5407C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A6688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FDE14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6CF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9B892F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39EE5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CBE395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5A4A1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5A2F4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DF5258"/>
    <w:multiLevelType w:val="hybridMultilevel"/>
    <w:tmpl w:val="E28A50F4"/>
    <w:lvl w:ilvl="0" w:tplc="F8CE8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20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86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61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0F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ACE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07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4B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10E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21A581"/>
    <w:multiLevelType w:val="hybridMultilevel"/>
    <w:tmpl w:val="F94EB552"/>
    <w:lvl w:ilvl="0" w:tplc="9C46BD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3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EA7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AE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40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00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01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A0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C1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0D27A"/>
    <w:multiLevelType w:val="hybridMultilevel"/>
    <w:tmpl w:val="80189822"/>
    <w:lvl w:ilvl="0" w:tplc="BE1EFD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1A3FB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7826F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4C5D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28C4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8A83A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170AC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130DAA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B810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B5F053"/>
    <w:multiLevelType w:val="hybridMultilevel"/>
    <w:tmpl w:val="45A2A57E"/>
    <w:lvl w:ilvl="0" w:tplc="6A085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84A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3E6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0A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F2B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3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4D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E4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CA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D4F1C2"/>
    <w:multiLevelType w:val="hybridMultilevel"/>
    <w:tmpl w:val="3FF4FAB8"/>
    <w:lvl w:ilvl="0" w:tplc="123CE3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74411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3D032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AEE4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185BB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6E0EA6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210456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BC95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210B52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8426B36"/>
    <w:multiLevelType w:val="hybridMultilevel"/>
    <w:tmpl w:val="F8F8D9B6"/>
    <w:lvl w:ilvl="0" w:tplc="D96A47D0">
      <w:start w:val="1"/>
      <w:numFmt w:val="decimal"/>
      <w:lvlText w:val="%1."/>
      <w:lvlJc w:val="left"/>
      <w:pPr>
        <w:ind w:left="720" w:hanging="360"/>
      </w:pPr>
    </w:lvl>
    <w:lvl w:ilvl="1" w:tplc="44422D3C">
      <w:start w:val="1"/>
      <w:numFmt w:val="lowerLetter"/>
      <w:lvlText w:val="%2."/>
      <w:lvlJc w:val="left"/>
      <w:pPr>
        <w:ind w:left="1440" w:hanging="360"/>
      </w:pPr>
    </w:lvl>
    <w:lvl w:ilvl="2" w:tplc="D708CCAA">
      <w:start w:val="1"/>
      <w:numFmt w:val="lowerRoman"/>
      <w:lvlText w:val="%3."/>
      <w:lvlJc w:val="right"/>
      <w:pPr>
        <w:ind w:left="2160" w:hanging="180"/>
      </w:pPr>
    </w:lvl>
    <w:lvl w:ilvl="3" w:tplc="52C85486">
      <w:start w:val="1"/>
      <w:numFmt w:val="decimal"/>
      <w:lvlText w:val="%4."/>
      <w:lvlJc w:val="left"/>
      <w:pPr>
        <w:ind w:left="2880" w:hanging="360"/>
      </w:pPr>
    </w:lvl>
    <w:lvl w:ilvl="4" w:tplc="23E42D96">
      <w:start w:val="1"/>
      <w:numFmt w:val="lowerLetter"/>
      <w:lvlText w:val="%5."/>
      <w:lvlJc w:val="left"/>
      <w:pPr>
        <w:ind w:left="3600" w:hanging="360"/>
      </w:pPr>
    </w:lvl>
    <w:lvl w:ilvl="5" w:tplc="26F4B0FE">
      <w:start w:val="1"/>
      <w:numFmt w:val="lowerRoman"/>
      <w:lvlText w:val="%6."/>
      <w:lvlJc w:val="right"/>
      <w:pPr>
        <w:ind w:left="4320" w:hanging="180"/>
      </w:pPr>
    </w:lvl>
    <w:lvl w:ilvl="6" w:tplc="B7C80046">
      <w:start w:val="1"/>
      <w:numFmt w:val="decimal"/>
      <w:lvlText w:val="%7."/>
      <w:lvlJc w:val="left"/>
      <w:pPr>
        <w:ind w:left="5040" w:hanging="360"/>
      </w:pPr>
    </w:lvl>
    <w:lvl w:ilvl="7" w:tplc="B5D8B682">
      <w:start w:val="1"/>
      <w:numFmt w:val="lowerLetter"/>
      <w:lvlText w:val="%8."/>
      <w:lvlJc w:val="left"/>
      <w:pPr>
        <w:ind w:left="5760" w:hanging="360"/>
      </w:pPr>
    </w:lvl>
    <w:lvl w:ilvl="8" w:tplc="1EECBB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15DF4F"/>
    <w:multiLevelType w:val="hybridMultilevel"/>
    <w:tmpl w:val="10FCF30C"/>
    <w:lvl w:ilvl="0" w:tplc="92F0A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505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AA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26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8D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6C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CE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2E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A6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696B0B"/>
    <w:multiLevelType w:val="hybridMultilevel"/>
    <w:tmpl w:val="2ADCC5EC"/>
    <w:lvl w:ilvl="0" w:tplc="A5FEB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4A7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E6D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40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EA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66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85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27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40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556D9D"/>
    <w:multiLevelType w:val="hybridMultilevel"/>
    <w:tmpl w:val="914C73BE"/>
    <w:lvl w:ilvl="0" w:tplc="CA56C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63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683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A7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67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82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EC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8D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E7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BF85FF"/>
    <w:multiLevelType w:val="hybridMultilevel"/>
    <w:tmpl w:val="410E2D30"/>
    <w:lvl w:ilvl="0" w:tplc="F4FCF604">
      <w:start w:val="1"/>
      <w:numFmt w:val="decimal"/>
      <w:lvlText w:val="%1."/>
      <w:lvlJc w:val="left"/>
      <w:pPr>
        <w:ind w:left="1080" w:hanging="360"/>
      </w:pPr>
    </w:lvl>
    <w:lvl w:ilvl="1" w:tplc="ABA08C24">
      <w:start w:val="1"/>
      <w:numFmt w:val="lowerLetter"/>
      <w:lvlText w:val="%2."/>
      <w:lvlJc w:val="left"/>
      <w:pPr>
        <w:ind w:left="1800" w:hanging="360"/>
      </w:pPr>
    </w:lvl>
    <w:lvl w:ilvl="2" w:tplc="CC0EADC6">
      <w:start w:val="1"/>
      <w:numFmt w:val="lowerRoman"/>
      <w:lvlText w:val="%3."/>
      <w:lvlJc w:val="right"/>
      <w:pPr>
        <w:ind w:left="2520" w:hanging="180"/>
      </w:pPr>
    </w:lvl>
    <w:lvl w:ilvl="3" w:tplc="1CFC38EC">
      <w:start w:val="1"/>
      <w:numFmt w:val="decimal"/>
      <w:lvlText w:val="%4."/>
      <w:lvlJc w:val="left"/>
      <w:pPr>
        <w:ind w:left="3240" w:hanging="360"/>
      </w:pPr>
    </w:lvl>
    <w:lvl w:ilvl="4" w:tplc="274A9DF4">
      <w:start w:val="1"/>
      <w:numFmt w:val="lowerLetter"/>
      <w:lvlText w:val="%5."/>
      <w:lvlJc w:val="left"/>
      <w:pPr>
        <w:ind w:left="3960" w:hanging="360"/>
      </w:pPr>
    </w:lvl>
    <w:lvl w:ilvl="5" w:tplc="0DD4F78A">
      <w:start w:val="1"/>
      <w:numFmt w:val="lowerRoman"/>
      <w:lvlText w:val="%6."/>
      <w:lvlJc w:val="right"/>
      <w:pPr>
        <w:ind w:left="4680" w:hanging="180"/>
      </w:pPr>
    </w:lvl>
    <w:lvl w:ilvl="6" w:tplc="FE12BF9E">
      <w:start w:val="1"/>
      <w:numFmt w:val="decimal"/>
      <w:lvlText w:val="%7."/>
      <w:lvlJc w:val="left"/>
      <w:pPr>
        <w:ind w:left="5400" w:hanging="360"/>
      </w:pPr>
    </w:lvl>
    <w:lvl w:ilvl="7" w:tplc="893091A2">
      <w:start w:val="1"/>
      <w:numFmt w:val="lowerLetter"/>
      <w:lvlText w:val="%8."/>
      <w:lvlJc w:val="left"/>
      <w:pPr>
        <w:ind w:left="6120" w:hanging="360"/>
      </w:pPr>
    </w:lvl>
    <w:lvl w:ilvl="8" w:tplc="8948FC06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BD2AFFE"/>
    <w:multiLevelType w:val="hybridMultilevel"/>
    <w:tmpl w:val="B9DE2FB6"/>
    <w:lvl w:ilvl="0" w:tplc="A43E76A0">
      <w:start w:val="1"/>
      <w:numFmt w:val="decimal"/>
      <w:lvlText w:val="%1."/>
      <w:lvlJc w:val="left"/>
      <w:pPr>
        <w:ind w:left="720" w:hanging="360"/>
      </w:pPr>
    </w:lvl>
    <w:lvl w:ilvl="1" w:tplc="3E8CE818">
      <w:start w:val="1"/>
      <w:numFmt w:val="lowerLetter"/>
      <w:lvlText w:val="%2."/>
      <w:lvlJc w:val="left"/>
      <w:pPr>
        <w:ind w:left="1440" w:hanging="360"/>
      </w:pPr>
    </w:lvl>
    <w:lvl w:ilvl="2" w:tplc="A4DADF68">
      <w:start w:val="1"/>
      <w:numFmt w:val="lowerRoman"/>
      <w:lvlText w:val="%3."/>
      <w:lvlJc w:val="right"/>
      <w:pPr>
        <w:ind w:left="2160" w:hanging="180"/>
      </w:pPr>
    </w:lvl>
    <w:lvl w:ilvl="3" w:tplc="1C0EC0E0">
      <w:start w:val="1"/>
      <w:numFmt w:val="decimal"/>
      <w:lvlText w:val="%4."/>
      <w:lvlJc w:val="left"/>
      <w:pPr>
        <w:ind w:left="2880" w:hanging="360"/>
      </w:pPr>
    </w:lvl>
    <w:lvl w:ilvl="4" w:tplc="C3F41A56">
      <w:start w:val="1"/>
      <w:numFmt w:val="lowerLetter"/>
      <w:lvlText w:val="%5."/>
      <w:lvlJc w:val="left"/>
      <w:pPr>
        <w:ind w:left="3600" w:hanging="360"/>
      </w:pPr>
    </w:lvl>
    <w:lvl w:ilvl="5" w:tplc="C548E86A">
      <w:start w:val="1"/>
      <w:numFmt w:val="lowerRoman"/>
      <w:lvlText w:val="%6."/>
      <w:lvlJc w:val="right"/>
      <w:pPr>
        <w:ind w:left="4320" w:hanging="180"/>
      </w:pPr>
    </w:lvl>
    <w:lvl w:ilvl="6" w:tplc="C4069710">
      <w:start w:val="1"/>
      <w:numFmt w:val="decimal"/>
      <w:lvlText w:val="%7."/>
      <w:lvlJc w:val="left"/>
      <w:pPr>
        <w:ind w:left="5040" w:hanging="360"/>
      </w:pPr>
    </w:lvl>
    <w:lvl w:ilvl="7" w:tplc="CBB0D68C">
      <w:start w:val="1"/>
      <w:numFmt w:val="lowerLetter"/>
      <w:lvlText w:val="%8."/>
      <w:lvlJc w:val="left"/>
      <w:pPr>
        <w:ind w:left="5760" w:hanging="360"/>
      </w:pPr>
    </w:lvl>
    <w:lvl w:ilvl="8" w:tplc="3F74D96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9BAFB5"/>
    <w:multiLevelType w:val="hybridMultilevel"/>
    <w:tmpl w:val="BBEA73CC"/>
    <w:lvl w:ilvl="0" w:tplc="ED988226">
      <w:start w:val="1"/>
      <w:numFmt w:val="decimal"/>
      <w:lvlText w:val="%1."/>
      <w:lvlJc w:val="left"/>
      <w:pPr>
        <w:ind w:left="720" w:hanging="360"/>
      </w:pPr>
    </w:lvl>
    <w:lvl w:ilvl="1" w:tplc="69D80116">
      <w:start w:val="1"/>
      <w:numFmt w:val="lowerLetter"/>
      <w:lvlText w:val="%2."/>
      <w:lvlJc w:val="left"/>
      <w:pPr>
        <w:ind w:left="1440" w:hanging="360"/>
      </w:pPr>
    </w:lvl>
    <w:lvl w:ilvl="2" w:tplc="F54612B8">
      <w:start w:val="1"/>
      <w:numFmt w:val="lowerRoman"/>
      <w:lvlText w:val="%3."/>
      <w:lvlJc w:val="right"/>
      <w:pPr>
        <w:ind w:left="2160" w:hanging="180"/>
      </w:pPr>
    </w:lvl>
    <w:lvl w:ilvl="3" w:tplc="711E0F12">
      <w:start w:val="1"/>
      <w:numFmt w:val="decimal"/>
      <w:lvlText w:val="%4."/>
      <w:lvlJc w:val="left"/>
      <w:pPr>
        <w:ind w:left="2880" w:hanging="360"/>
      </w:pPr>
    </w:lvl>
    <w:lvl w:ilvl="4" w:tplc="88883BAA">
      <w:start w:val="1"/>
      <w:numFmt w:val="lowerLetter"/>
      <w:lvlText w:val="%5."/>
      <w:lvlJc w:val="left"/>
      <w:pPr>
        <w:ind w:left="3600" w:hanging="360"/>
      </w:pPr>
    </w:lvl>
    <w:lvl w:ilvl="5" w:tplc="67022398">
      <w:start w:val="1"/>
      <w:numFmt w:val="lowerRoman"/>
      <w:lvlText w:val="%6."/>
      <w:lvlJc w:val="right"/>
      <w:pPr>
        <w:ind w:left="4320" w:hanging="180"/>
      </w:pPr>
    </w:lvl>
    <w:lvl w:ilvl="6" w:tplc="F47E2E86">
      <w:start w:val="1"/>
      <w:numFmt w:val="decimal"/>
      <w:lvlText w:val="%7."/>
      <w:lvlJc w:val="left"/>
      <w:pPr>
        <w:ind w:left="5040" w:hanging="360"/>
      </w:pPr>
    </w:lvl>
    <w:lvl w:ilvl="7" w:tplc="23F0F4D4">
      <w:start w:val="1"/>
      <w:numFmt w:val="lowerLetter"/>
      <w:lvlText w:val="%8."/>
      <w:lvlJc w:val="left"/>
      <w:pPr>
        <w:ind w:left="5760" w:hanging="360"/>
      </w:pPr>
    </w:lvl>
    <w:lvl w:ilvl="8" w:tplc="2646BC3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8F73D9"/>
    <w:multiLevelType w:val="hybridMultilevel"/>
    <w:tmpl w:val="36441936"/>
    <w:lvl w:ilvl="0" w:tplc="92C884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3CCE4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E0A68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74075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274CF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82A3B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CBAE4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1E0FC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E205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161D2E4"/>
    <w:multiLevelType w:val="hybridMultilevel"/>
    <w:tmpl w:val="4028CBF8"/>
    <w:lvl w:ilvl="0" w:tplc="772AE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E8E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5EC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66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0C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AAB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25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01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21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4BC4C9"/>
    <w:multiLevelType w:val="hybridMultilevel"/>
    <w:tmpl w:val="84263AFC"/>
    <w:lvl w:ilvl="0" w:tplc="5344DB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76E1C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7E8EA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EAAE6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B8AB1B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772A2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F320D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EA88A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32494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91202BB"/>
    <w:multiLevelType w:val="hybridMultilevel"/>
    <w:tmpl w:val="25CA1E4C"/>
    <w:lvl w:ilvl="0" w:tplc="A0488E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F64D6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54A5B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46E0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AA5E5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24A0B2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F2ED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D40E2C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9B810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E7AA886"/>
    <w:multiLevelType w:val="hybridMultilevel"/>
    <w:tmpl w:val="A8CE4F9E"/>
    <w:lvl w:ilvl="0" w:tplc="E7A89B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19210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F082E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D2B5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6503E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7F22F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B234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7BCA41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B0202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0535B23"/>
    <w:multiLevelType w:val="hybridMultilevel"/>
    <w:tmpl w:val="AEEC31BA"/>
    <w:lvl w:ilvl="0" w:tplc="2FC4E8F6">
      <w:start w:val="1"/>
      <w:numFmt w:val="decimal"/>
      <w:lvlText w:val="%1."/>
      <w:lvlJc w:val="left"/>
      <w:pPr>
        <w:ind w:left="720" w:hanging="360"/>
      </w:pPr>
    </w:lvl>
    <w:lvl w:ilvl="1" w:tplc="A166320C">
      <w:start w:val="1"/>
      <w:numFmt w:val="lowerLetter"/>
      <w:lvlText w:val="%2."/>
      <w:lvlJc w:val="left"/>
      <w:pPr>
        <w:ind w:left="1440" w:hanging="360"/>
      </w:pPr>
    </w:lvl>
    <w:lvl w:ilvl="2" w:tplc="5DAADFAC">
      <w:start w:val="1"/>
      <w:numFmt w:val="lowerRoman"/>
      <w:lvlText w:val="%3."/>
      <w:lvlJc w:val="right"/>
      <w:pPr>
        <w:ind w:left="2160" w:hanging="180"/>
      </w:pPr>
    </w:lvl>
    <w:lvl w:ilvl="3" w:tplc="67A6B512">
      <w:start w:val="1"/>
      <w:numFmt w:val="decimal"/>
      <w:lvlText w:val="%4."/>
      <w:lvlJc w:val="left"/>
      <w:pPr>
        <w:ind w:left="2880" w:hanging="360"/>
      </w:pPr>
    </w:lvl>
    <w:lvl w:ilvl="4" w:tplc="0EC03E72">
      <w:start w:val="1"/>
      <w:numFmt w:val="lowerLetter"/>
      <w:lvlText w:val="%5."/>
      <w:lvlJc w:val="left"/>
      <w:pPr>
        <w:ind w:left="3600" w:hanging="360"/>
      </w:pPr>
    </w:lvl>
    <w:lvl w:ilvl="5" w:tplc="03A2BAA0">
      <w:start w:val="1"/>
      <w:numFmt w:val="lowerRoman"/>
      <w:lvlText w:val="%6."/>
      <w:lvlJc w:val="right"/>
      <w:pPr>
        <w:ind w:left="4320" w:hanging="180"/>
      </w:pPr>
    </w:lvl>
    <w:lvl w:ilvl="6" w:tplc="173830D4">
      <w:start w:val="1"/>
      <w:numFmt w:val="decimal"/>
      <w:lvlText w:val="%7."/>
      <w:lvlJc w:val="left"/>
      <w:pPr>
        <w:ind w:left="5040" w:hanging="360"/>
      </w:pPr>
    </w:lvl>
    <w:lvl w:ilvl="7" w:tplc="9C1EC830">
      <w:start w:val="1"/>
      <w:numFmt w:val="lowerLetter"/>
      <w:lvlText w:val="%8."/>
      <w:lvlJc w:val="left"/>
      <w:pPr>
        <w:ind w:left="5760" w:hanging="360"/>
      </w:pPr>
    </w:lvl>
    <w:lvl w:ilvl="8" w:tplc="63D8BD1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C55E1B"/>
    <w:multiLevelType w:val="hybridMultilevel"/>
    <w:tmpl w:val="2A661910"/>
    <w:lvl w:ilvl="0" w:tplc="BD225C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76214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91E0FD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C88C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26E456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AE677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C0A0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40A82B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2D03B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1C7EBE6"/>
    <w:multiLevelType w:val="hybridMultilevel"/>
    <w:tmpl w:val="9740038A"/>
    <w:lvl w:ilvl="0" w:tplc="42FC4E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BC1A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7E69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B6C5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19E1C5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B5E2CB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DEF5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DCAB86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B81D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F212B0"/>
    <w:multiLevelType w:val="hybridMultilevel"/>
    <w:tmpl w:val="1D34D70E"/>
    <w:lvl w:ilvl="0" w:tplc="C1C2B622">
      <w:start w:val="1"/>
      <w:numFmt w:val="decimal"/>
      <w:lvlText w:val="%1."/>
      <w:lvlJc w:val="left"/>
      <w:pPr>
        <w:ind w:left="720" w:hanging="360"/>
      </w:pPr>
    </w:lvl>
    <w:lvl w:ilvl="1" w:tplc="AF26F78A">
      <w:start w:val="1"/>
      <w:numFmt w:val="lowerLetter"/>
      <w:lvlText w:val="%2."/>
      <w:lvlJc w:val="left"/>
      <w:pPr>
        <w:ind w:left="1440" w:hanging="360"/>
      </w:pPr>
    </w:lvl>
    <w:lvl w:ilvl="2" w:tplc="2E1665D0">
      <w:start w:val="1"/>
      <w:numFmt w:val="lowerRoman"/>
      <w:lvlText w:val="%3."/>
      <w:lvlJc w:val="right"/>
      <w:pPr>
        <w:ind w:left="2160" w:hanging="180"/>
      </w:pPr>
    </w:lvl>
    <w:lvl w:ilvl="3" w:tplc="7CE8757C">
      <w:start w:val="1"/>
      <w:numFmt w:val="decimal"/>
      <w:lvlText w:val="%4."/>
      <w:lvlJc w:val="left"/>
      <w:pPr>
        <w:ind w:left="2880" w:hanging="360"/>
      </w:pPr>
    </w:lvl>
    <w:lvl w:ilvl="4" w:tplc="802EC5FE">
      <w:start w:val="1"/>
      <w:numFmt w:val="lowerLetter"/>
      <w:lvlText w:val="%5."/>
      <w:lvlJc w:val="left"/>
      <w:pPr>
        <w:ind w:left="3600" w:hanging="360"/>
      </w:pPr>
    </w:lvl>
    <w:lvl w:ilvl="5" w:tplc="55028728">
      <w:start w:val="1"/>
      <w:numFmt w:val="lowerRoman"/>
      <w:lvlText w:val="%6."/>
      <w:lvlJc w:val="right"/>
      <w:pPr>
        <w:ind w:left="4320" w:hanging="180"/>
      </w:pPr>
    </w:lvl>
    <w:lvl w:ilvl="6" w:tplc="8976F6C4">
      <w:start w:val="1"/>
      <w:numFmt w:val="decimal"/>
      <w:lvlText w:val="%7."/>
      <w:lvlJc w:val="left"/>
      <w:pPr>
        <w:ind w:left="5040" w:hanging="360"/>
      </w:pPr>
    </w:lvl>
    <w:lvl w:ilvl="7" w:tplc="8192245C">
      <w:start w:val="1"/>
      <w:numFmt w:val="lowerLetter"/>
      <w:lvlText w:val="%8."/>
      <w:lvlJc w:val="left"/>
      <w:pPr>
        <w:ind w:left="5760" w:hanging="360"/>
      </w:pPr>
    </w:lvl>
    <w:lvl w:ilvl="8" w:tplc="3C10835C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25CA46"/>
    <w:multiLevelType w:val="hybridMultilevel"/>
    <w:tmpl w:val="5FF47FCE"/>
    <w:lvl w:ilvl="0" w:tplc="71344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CE4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025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6F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2F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66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4C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44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4AC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3152FB"/>
    <w:multiLevelType w:val="hybridMultilevel"/>
    <w:tmpl w:val="59E0608E"/>
    <w:lvl w:ilvl="0" w:tplc="BD9E00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356DF1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56212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32E36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5EC4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78888F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25E98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AAAE5B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426D4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5B92430"/>
    <w:multiLevelType w:val="hybridMultilevel"/>
    <w:tmpl w:val="D65C1F2E"/>
    <w:lvl w:ilvl="0" w:tplc="85D4A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EC8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AF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E7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C1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A9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A7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65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A0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187181"/>
    <w:multiLevelType w:val="hybridMultilevel"/>
    <w:tmpl w:val="F7C4BCAC"/>
    <w:lvl w:ilvl="0" w:tplc="AC724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06F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2CB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41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04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47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6B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2D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6A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69883C"/>
    <w:multiLevelType w:val="hybridMultilevel"/>
    <w:tmpl w:val="33EEB96E"/>
    <w:lvl w:ilvl="0" w:tplc="55041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244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626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C6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21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269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08B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CA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E09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C39B0E"/>
    <w:multiLevelType w:val="hybridMultilevel"/>
    <w:tmpl w:val="549C7B10"/>
    <w:lvl w:ilvl="0" w:tplc="A37C56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E14C2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B5E77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828CB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4A4F7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6BE9B5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F4FF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464362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7C4FA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AC3C60E"/>
    <w:multiLevelType w:val="hybridMultilevel"/>
    <w:tmpl w:val="2188E0BA"/>
    <w:lvl w:ilvl="0" w:tplc="C49E53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0082B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63080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B4C1C3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9AD27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45A88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5DCB9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FC7A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DA8E5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DB0A1B5"/>
    <w:multiLevelType w:val="hybridMultilevel"/>
    <w:tmpl w:val="860855B4"/>
    <w:lvl w:ilvl="0" w:tplc="4C04B1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C2E3B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DB035E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52297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A070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3AE80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2A296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B5E043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C545C5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DC46C9C"/>
    <w:multiLevelType w:val="hybridMultilevel"/>
    <w:tmpl w:val="BFAE1866"/>
    <w:lvl w:ilvl="0" w:tplc="595A2A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F1E2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90D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ED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86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C2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69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09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520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9E758E"/>
    <w:multiLevelType w:val="hybridMultilevel"/>
    <w:tmpl w:val="281C3898"/>
    <w:lvl w:ilvl="0" w:tplc="AA12FA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8A85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D14053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A966E3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A3E682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FC81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A02BA6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2C66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1B2A1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01D96CB"/>
    <w:multiLevelType w:val="hybridMultilevel"/>
    <w:tmpl w:val="5C5A4E84"/>
    <w:lvl w:ilvl="0" w:tplc="721073E0">
      <w:start w:val="1"/>
      <w:numFmt w:val="decimal"/>
      <w:lvlText w:val="%1."/>
      <w:lvlJc w:val="left"/>
      <w:pPr>
        <w:ind w:left="720" w:hanging="360"/>
      </w:pPr>
    </w:lvl>
    <w:lvl w:ilvl="1" w:tplc="BBD42A10">
      <w:start w:val="1"/>
      <w:numFmt w:val="lowerLetter"/>
      <w:lvlText w:val="%2."/>
      <w:lvlJc w:val="left"/>
      <w:pPr>
        <w:ind w:left="1440" w:hanging="360"/>
      </w:pPr>
    </w:lvl>
    <w:lvl w:ilvl="2" w:tplc="05ECA372">
      <w:start w:val="1"/>
      <w:numFmt w:val="lowerRoman"/>
      <w:lvlText w:val="%3."/>
      <w:lvlJc w:val="right"/>
      <w:pPr>
        <w:ind w:left="2160" w:hanging="180"/>
      </w:pPr>
    </w:lvl>
    <w:lvl w:ilvl="3" w:tplc="C6344282">
      <w:start w:val="1"/>
      <w:numFmt w:val="decimal"/>
      <w:lvlText w:val="%4."/>
      <w:lvlJc w:val="left"/>
      <w:pPr>
        <w:ind w:left="2880" w:hanging="360"/>
      </w:pPr>
    </w:lvl>
    <w:lvl w:ilvl="4" w:tplc="FBEAE246">
      <w:start w:val="1"/>
      <w:numFmt w:val="lowerLetter"/>
      <w:lvlText w:val="%5."/>
      <w:lvlJc w:val="left"/>
      <w:pPr>
        <w:ind w:left="3600" w:hanging="360"/>
      </w:pPr>
    </w:lvl>
    <w:lvl w:ilvl="5" w:tplc="4D1A41AC">
      <w:start w:val="1"/>
      <w:numFmt w:val="lowerRoman"/>
      <w:lvlText w:val="%6."/>
      <w:lvlJc w:val="right"/>
      <w:pPr>
        <w:ind w:left="4320" w:hanging="180"/>
      </w:pPr>
    </w:lvl>
    <w:lvl w:ilvl="6" w:tplc="C5586C68">
      <w:start w:val="1"/>
      <w:numFmt w:val="decimal"/>
      <w:lvlText w:val="%7."/>
      <w:lvlJc w:val="left"/>
      <w:pPr>
        <w:ind w:left="5040" w:hanging="360"/>
      </w:pPr>
    </w:lvl>
    <w:lvl w:ilvl="7" w:tplc="31F628C8">
      <w:start w:val="1"/>
      <w:numFmt w:val="lowerLetter"/>
      <w:lvlText w:val="%8."/>
      <w:lvlJc w:val="left"/>
      <w:pPr>
        <w:ind w:left="5760" w:hanging="360"/>
      </w:pPr>
    </w:lvl>
    <w:lvl w:ilvl="8" w:tplc="D578D49C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7C8F13"/>
    <w:multiLevelType w:val="hybridMultilevel"/>
    <w:tmpl w:val="2BCECA3C"/>
    <w:lvl w:ilvl="0" w:tplc="191EEA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17CC65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ECE2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F859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9ACD6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A858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1A4B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7AD86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528291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B22AC37"/>
    <w:multiLevelType w:val="hybridMultilevel"/>
    <w:tmpl w:val="58A40E86"/>
    <w:lvl w:ilvl="0" w:tplc="A5E861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DA00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922AB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6A5F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2AFB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1BCAE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17E26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0475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6854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C31A8EB"/>
    <w:multiLevelType w:val="hybridMultilevel"/>
    <w:tmpl w:val="AD04DD8E"/>
    <w:lvl w:ilvl="0" w:tplc="198697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9FA9F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00A5C3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1A249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D2B1B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F6ADA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D0D3F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7898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B003F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FA5B3E7"/>
    <w:multiLevelType w:val="hybridMultilevel"/>
    <w:tmpl w:val="28D0FD12"/>
    <w:lvl w:ilvl="0" w:tplc="607E33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889DF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FA45E0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5A29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6474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9641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44F5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E62A8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E675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FFE7241"/>
    <w:multiLevelType w:val="hybridMultilevel"/>
    <w:tmpl w:val="94AC36D8"/>
    <w:lvl w:ilvl="0" w:tplc="8A60FD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F54DE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B2EA7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9C2F8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04031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25C75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1AF46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26755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81ACC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4861988">
    <w:abstractNumId w:val="39"/>
  </w:num>
  <w:num w:numId="2" w16cid:durableId="2005818248">
    <w:abstractNumId w:val="41"/>
  </w:num>
  <w:num w:numId="3" w16cid:durableId="1298993531">
    <w:abstractNumId w:val="12"/>
  </w:num>
  <w:num w:numId="4" w16cid:durableId="1494174647">
    <w:abstractNumId w:val="58"/>
  </w:num>
  <w:num w:numId="5" w16cid:durableId="467941838">
    <w:abstractNumId w:val="61"/>
  </w:num>
  <w:num w:numId="6" w16cid:durableId="675159685">
    <w:abstractNumId w:val="51"/>
  </w:num>
  <w:num w:numId="7" w16cid:durableId="1926841679">
    <w:abstractNumId w:val="5"/>
  </w:num>
  <w:num w:numId="8" w16cid:durableId="1988514004">
    <w:abstractNumId w:val="43"/>
  </w:num>
  <w:num w:numId="9" w16cid:durableId="350373027">
    <w:abstractNumId w:val="24"/>
  </w:num>
  <w:num w:numId="10" w16cid:durableId="1957129092">
    <w:abstractNumId w:val="8"/>
  </w:num>
  <w:num w:numId="11" w16cid:durableId="674842612">
    <w:abstractNumId w:val="34"/>
  </w:num>
  <w:num w:numId="12" w16cid:durableId="1184855215">
    <w:abstractNumId w:val="52"/>
  </w:num>
  <w:num w:numId="13" w16cid:durableId="1944997786">
    <w:abstractNumId w:val="27"/>
  </w:num>
  <w:num w:numId="14" w16cid:durableId="1757243750">
    <w:abstractNumId w:val="60"/>
  </w:num>
  <w:num w:numId="15" w16cid:durableId="1915433989">
    <w:abstractNumId w:val="11"/>
  </w:num>
  <w:num w:numId="16" w16cid:durableId="1793402510">
    <w:abstractNumId w:val="40"/>
  </w:num>
  <w:num w:numId="17" w16cid:durableId="1760054976">
    <w:abstractNumId w:val="4"/>
  </w:num>
  <w:num w:numId="18" w16cid:durableId="1779333772">
    <w:abstractNumId w:val="14"/>
  </w:num>
  <w:num w:numId="19" w16cid:durableId="467477049">
    <w:abstractNumId w:val="19"/>
  </w:num>
  <w:num w:numId="20" w16cid:durableId="1851720696">
    <w:abstractNumId w:val="57"/>
  </w:num>
  <w:num w:numId="21" w16cid:durableId="1504080977">
    <w:abstractNumId w:val="59"/>
  </w:num>
  <w:num w:numId="22" w16cid:durableId="625082447">
    <w:abstractNumId w:val="56"/>
  </w:num>
  <w:num w:numId="23" w16cid:durableId="1887183798">
    <w:abstractNumId w:val="44"/>
  </w:num>
  <w:num w:numId="24" w16cid:durableId="55515965">
    <w:abstractNumId w:val="6"/>
  </w:num>
  <w:num w:numId="25" w16cid:durableId="698556382">
    <w:abstractNumId w:val="20"/>
  </w:num>
  <w:num w:numId="26" w16cid:durableId="720980816">
    <w:abstractNumId w:val="54"/>
  </w:num>
  <w:num w:numId="27" w16cid:durableId="683364131">
    <w:abstractNumId w:val="26"/>
  </w:num>
  <w:num w:numId="28" w16cid:durableId="1743409427">
    <w:abstractNumId w:val="31"/>
  </w:num>
  <w:num w:numId="29" w16cid:durableId="585500893">
    <w:abstractNumId w:val="2"/>
  </w:num>
  <w:num w:numId="30" w16cid:durableId="769197988">
    <w:abstractNumId w:val="23"/>
  </w:num>
  <w:num w:numId="31" w16cid:durableId="1284851415">
    <w:abstractNumId w:val="46"/>
  </w:num>
  <w:num w:numId="32" w16cid:durableId="1188955219">
    <w:abstractNumId w:val="21"/>
  </w:num>
  <w:num w:numId="33" w16cid:durableId="777598682">
    <w:abstractNumId w:val="28"/>
  </w:num>
  <w:num w:numId="34" w16cid:durableId="565728497">
    <w:abstractNumId w:val="22"/>
  </w:num>
  <w:num w:numId="35" w16cid:durableId="1135871984">
    <w:abstractNumId w:val="55"/>
  </w:num>
  <w:num w:numId="36" w16cid:durableId="69082803">
    <w:abstractNumId w:val="53"/>
  </w:num>
  <w:num w:numId="37" w16cid:durableId="1302156927">
    <w:abstractNumId w:val="29"/>
  </w:num>
  <w:num w:numId="38" w16cid:durableId="1119565336">
    <w:abstractNumId w:val="47"/>
  </w:num>
  <w:num w:numId="39" w16cid:durableId="824784399">
    <w:abstractNumId w:val="18"/>
  </w:num>
  <w:num w:numId="40" w16cid:durableId="1946762404">
    <w:abstractNumId w:val="17"/>
  </w:num>
  <w:num w:numId="41" w16cid:durableId="884290859">
    <w:abstractNumId w:val="37"/>
  </w:num>
  <w:num w:numId="42" w16cid:durableId="2035645916">
    <w:abstractNumId w:val="7"/>
  </w:num>
  <w:num w:numId="43" w16cid:durableId="1904174026">
    <w:abstractNumId w:val="1"/>
  </w:num>
  <w:num w:numId="44" w16cid:durableId="1403673198">
    <w:abstractNumId w:val="33"/>
  </w:num>
  <w:num w:numId="45" w16cid:durableId="2017531562">
    <w:abstractNumId w:val="48"/>
  </w:num>
  <w:num w:numId="46" w16cid:durableId="625156792">
    <w:abstractNumId w:val="25"/>
  </w:num>
  <w:num w:numId="47" w16cid:durableId="2051612796">
    <w:abstractNumId w:val="32"/>
  </w:num>
  <w:num w:numId="48" w16cid:durableId="1349916032">
    <w:abstractNumId w:val="3"/>
  </w:num>
  <w:num w:numId="49" w16cid:durableId="2145350994">
    <w:abstractNumId w:val="50"/>
  </w:num>
  <w:num w:numId="50" w16cid:durableId="527987941">
    <w:abstractNumId w:val="13"/>
  </w:num>
  <w:num w:numId="51" w16cid:durableId="702898518">
    <w:abstractNumId w:val="38"/>
  </w:num>
  <w:num w:numId="52" w16cid:durableId="386613282">
    <w:abstractNumId w:val="49"/>
  </w:num>
  <w:num w:numId="53" w16cid:durableId="677463166">
    <w:abstractNumId w:val="36"/>
  </w:num>
  <w:num w:numId="54" w16cid:durableId="1314718404">
    <w:abstractNumId w:val="42"/>
  </w:num>
  <w:num w:numId="55" w16cid:durableId="888539632">
    <w:abstractNumId w:val="35"/>
  </w:num>
  <w:num w:numId="56" w16cid:durableId="1372726633">
    <w:abstractNumId w:val="30"/>
  </w:num>
  <w:num w:numId="57" w16cid:durableId="437530692">
    <w:abstractNumId w:val="16"/>
  </w:num>
  <w:num w:numId="58" w16cid:durableId="805583823">
    <w:abstractNumId w:val="0"/>
  </w:num>
  <w:num w:numId="59" w16cid:durableId="698893645">
    <w:abstractNumId w:val="15"/>
  </w:num>
  <w:num w:numId="60" w16cid:durableId="939797754">
    <w:abstractNumId w:val="9"/>
  </w:num>
  <w:num w:numId="61" w16cid:durableId="1724212686">
    <w:abstractNumId w:val="10"/>
  </w:num>
  <w:num w:numId="62" w16cid:durableId="48184595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F58C85"/>
    <w:rsid w:val="000765C8"/>
    <w:rsid w:val="00397EF2"/>
    <w:rsid w:val="00516402"/>
    <w:rsid w:val="00576BC0"/>
    <w:rsid w:val="00591488"/>
    <w:rsid w:val="00A26B78"/>
    <w:rsid w:val="00B4D4FA"/>
    <w:rsid w:val="0104B002"/>
    <w:rsid w:val="01D14774"/>
    <w:rsid w:val="022AACEC"/>
    <w:rsid w:val="02459AEC"/>
    <w:rsid w:val="03DC4342"/>
    <w:rsid w:val="04755100"/>
    <w:rsid w:val="047A610F"/>
    <w:rsid w:val="05CF9928"/>
    <w:rsid w:val="063DBFEB"/>
    <w:rsid w:val="06FD698F"/>
    <w:rsid w:val="071D0FBF"/>
    <w:rsid w:val="0778779A"/>
    <w:rsid w:val="07E401EE"/>
    <w:rsid w:val="08176966"/>
    <w:rsid w:val="081E339E"/>
    <w:rsid w:val="08BA0C73"/>
    <w:rsid w:val="0904B9D9"/>
    <w:rsid w:val="09273324"/>
    <w:rsid w:val="0945396C"/>
    <w:rsid w:val="0A08CB41"/>
    <w:rsid w:val="0A21E7ED"/>
    <w:rsid w:val="0A799F66"/>
    <w:rsid w:val="0ADC4DA4"/>
    <w:rsid w:val="0B3E2EA8"/>
    <w:rsid w:val="0B55B612"/>
    <w:rsid w:val="0BBC01EF"/>
    <w:rsid w:val="0C4906BF"/>
    <w:rsid w:val="0C89EB10"/>
    <w:rsid w:val="0CBE24F0"/>
    <w:rsid w:val="0CD36906"/>
    <w:rsid w:val="0CDDFEEE"/>
    <w:rsid w:val="0CE888A8"/>
    <w:rsid w:val="0D1B1D9F"/>
    <w:rsid w:val="0D259F60"/>
    <w:rsid w:val="0D55E388"/>
    <w:rsid w:val="0E182D4D"/>
    <w:rsid w:val="0E2E578A"/>
    <w:rsid w:val="0E750C78"/>
    <w:rsid w:val="0EF0D3D6"/>
    <w:rsid w:val="0F218595"/>
    <w:rsid w:val="0F83F39F"/>
    <w:rsid w:val="0F90E2FF"/>
    <w:rsid w:val="0F951A44"/>
    <w:rsid w:val="0FF38243"/>
    <w:rsid w:val="10BBBB8E"/>
    <w:rsid w:val="1131E922"/>
    <w:rsid w:val="115959C5"/>
    <w:rsid w:val="116745A2"/>
    <w:rsid w:val="116F66F3"/>
    <w:rsid w:val="121EB8E1"/>
    <w:rsid w:val="121FB760"/>
    <w:rsid w:val="1221E860"/>
    <w:rsid w:val="124FFD7F"/>
    <w:rsid w:val="12DEFAB0"/>
    <w:rsid w:val="1372E0A0"/>
    <w:rsid w:val="1390F059"/>
    <w:rsid w:val="13C444C2"/>
    <w:rsid w:val="13CE0741"/>
    <w:rsid w:val="13E3E0BA"/>
    <w:rsid w:val="14027529"/>
    <w:rsid w:val="14CA1584"/>
    <w:rsid w:val="1511F919"/>
    <w:rsid w:val="159EFD7D"/>
    <w:rsid w:val="1606D281"/>
    <w:rsid w:val="166FB60D"/>
    <w:rsid w:val="16A702C4"/>
    <w:rsid w:val="17217AB0"/>
    <w:rsid w:val="179A71BA"/>
    <w:rsid w:val="17D74AE4"/>
    <w:rsid w:val="180F3011"/>
    <w:rsid w:val="183B86F2"/>
    <w:rsid w:val="1889363D"/>
    <w:rsid w:val="188A9120"/>
    <w:rsid w:val="18A429E0"/>
    <w:rsid w:val="192D48EB"/>
    <w:rsid w:val="19506BD3"/>
    <w:rsid w:val="1970720F"/>
    <w:rsid w:val="1976CD9B"/>
    <w:rsid w:val="19AECAD8"/>
    <w:rsid w:val="19B8345C"/>
    <w:rsid w:val="19FD57DA"/>
    <w:rsid w:val="1A6D61E9"/>
    <w:rsid w:val="1AFD526F"/>
    <w:rsid w:val="1BD4F449"/>
    <w:rsid w:val="1BEE7234"/>
    <w:rsid w:val="1C2C0DBC"/>
    <w:rsid w:val="1C44CFCE"/>
    <w:rsid w:val="1CC70A48"/>
    <w:rsid w:val="1D2256E9"/>
    <w:rsid w:val="1D5C89AF"/>
    <w:rsid w:val="1DAA7B18"/>
    <w:rsid w:val="1DE5DE06"/>
    <w:rsid w:val="1DF725A0"/>
    <w:rsid w:val="1EA268A4"/>
    <w:rsid w:val="1EB7563F"/>
    <w:rsid w:val="1EDE7EBF"/>
    <w:rsid w:val="1EFE86F4"/>
    <w:rsid w:val="1F3A740B"/>
    <w:rsid w:val="1F4D5DD9"/>
    <w:rsid w:val="20064ADC"/>
    <w:rsid w:val="206B0D1C"/>
    <w:rsid w:val="207B3562"/>
    <w:rsid w:val="207C255B"/>
    <w:rsid w:val="20A2DA44"/>
    <w:rsid w:val="20F55B33"/>
    <w:rsid w:val="213DDB73"/>
    <w:rsid w:val="22460732"/>
    <w:rsid w:val="2299D86A"/>
    <w:rsid w:val="22B222C1"/>
    <w:rsid w:val="22C9C84F"/>
    <w:rsid w:val="233772C3"/>
    <w:rsid w:val="235DF4C8"/>
    <w:rsid w:val="23EAE628"/>
    <w:rsid w:val="24099CEB"/>
    <w:rsid w:val="247130D4"/>
    <w:rsid w:val="250C03BD"/>
    <w:rsid w:val="25ED451B"/>
    <w:rsid w:val="266BED5A"/>
    <w:rsid w:val="26E55338"/>
    <w:rsid w:val="2727825B"/>
    <w:rsid w:val="27333D7F"/>
    <w:rsid w:val="273DD257"/>
    <w:rsid w:val="27E966F9"/>
    <w:rsid w:val="2845E6B5"/>
    <w:rsid w:val="28913AFC"/>
    <w:rsid w:val="28A21814"/>
    <w:rsid w:val="28C93FCF"/>
    <w:rsid w:val="28FBCDD8"/>
    <w:rsid w:val="294D3A7D"/>
    <w:rsid w:val="29E757F5"/>
    <w:rsid w:val="29FE154C"/>
    <w:rsid w:val="2B68AB3C"/>
    <w:rsid w:val="2BA3B42E"/>
    <w:rsid w:val="2BA5A641"/>
    <w:rsid w:val="2BD26FF3"/>
    <w:rsid w:val="2BD8275A"/>
    <w:rsid w:val="2BEC6BCE"/>
    <w:rsid w:val="2C9A77F0"/>
    <w:rsid w:val="2D3DFBBA"/>
    <w:rsid w:val="2D486688"/>
    <w:rsid w:val="2D74C36E"/>
    <w:rsid w:val="2DE66B04"/>
    <w:rsid w:val="2E24CCDF"/>
    <w:rsid w:val="2ED0B689"/>
    <w:rsid w:val="2EFB28BE"/>
    <w:rsid w:val="2F9A7CA1"/>
    <w:rsid w:val="2FFFCFE5"/>
    <w:rsid w:val="305C9CE1"/>
    <w:rsid w:val="308E8F7A"/>
    <w:rsid w:val="3142CF2F"/>
    <w:rsid w:val="318CF6F8"/>
    <w:rsid w:val="3197FFC7"/>
    <w:rsid w:val="32250A04"/>
    <w:rsid w:val="33E94C77"/>
    <w:rsid w:val="33ED8E7F"/>
    <w:rsid w:val="3407CE8D"/>
    <w:rsid w:val="34277153"/>
    <w:rsid w:val="34740D43"/>
    <w:rsid w:val="3498556E"/>
    <w:rsid w:val="3499DEAE"/>
    <w:rsid w:val="35CBE380"/>
    <w:rsid w:val="3625C9AF"/>
    <w:rsid w:val="36B25BAC"/>
    <w:rsid w:val="3748DE21"/>
    <w:rsid w:val="3758ACDD"/>
    <w:rsid w:val="37641638"/>
    <w:rsid w:val="377655A0"/>
    <w:rsid w:val="37867A2F"/>
    <w:rsid w:val="37B8E831"/>
    <w:rsid w:val="3821F086"/>
    <w:rsid w:val="386F393B"/>
    <w:rsid w:val="388F015F"/>
    <w:rsid w:val="3A51B15D"/>
    <w:rsid w:val="3AFC4B17"/>
    <w:rsid w:val="3B1FC267"/>
    <w:rsid w:val="3B2A7FB8"/>
    <w:rsid w:val="3B5D6163"/>
    <w:rsid w:val="3B77EE10"/>
    <w:rsid w:val="3B99C52B"/>
    <w:rsid w:val="3B9B2A92"/>
    <w:rsid w:val="3C062683"/>
    <w:rsid w:val="3C51A69A"/>
    <w:rsid w:val="3C9B974C"/>
    <w:rsid w:val="3D3E18F1"/>
    <w:rsid w:val="3DE23280"/>
    <w:rsid w:val="3DFD5415"/>
    <w:rsid w:val="3E0F6989"/>
    <w:rsid w:val="3E28C894"/>
    <w:rsid w:val="3E3CA358"/>
    <w:rsid w:val="3F30B66E"/>
    <w:rsid w:val="41026941"/>
    <w:rsid w:val="41076E7E"/>
    <w:rsid w:val="41DCD5DA"/>
    <w:rsid w:val="42584CFC"/>
    <w:rsid w:val="4350388C"/>
    <w:rsid w:val="4378457E"/>
    <w:rsid w:val="43828CDE"/>
    <w:rsid w:val="43B18670"/>
    <w:rsid w:val="4421CF8B"/>
    <w:rsid w:val="44328D0A"/>
    <w:rsid w:val="446281AE"/>
    <w:rsid w:val="44CE8C9E"/>
    <w:rsid w:val="45F58C85"/>
    <w:rsid w:val="461C3D74"/>
    <w:rsid w:val="462C99FE"/>
    <w:rsid w:val="4676232D"/>
    <w:rsid w:val="46B59DAA"/>
    <w:rsid w:val="46ED0091"/>
    <w:rsid w:val="4739EBD0"/>
    <w:rsid w:val="47F7373F"/>
    <w:rsid w:val="481D91C2"/>
    <w:rsid w:val="486057BA"/>
    <w:rsid w:val="48B4C734"/>
    <w:rsid w:val="48DA36C6"/>
    <w:rsid w:val="491A30B6"/>
    <w:rsid w:val="4987A40F"/>
    <w:rsid w:val="49CDE959"/>
    <w:rsid w:val="49EF901B"/>
    <w:rsid w:val="4A34962B"/>
    <w:rsid w:val="4AD95D95"/>
    <w:rsid w:val="4AF8BC58"/>
    <w:rsid w:val="4B298824"/>
    <w:rsid w:val="4B8AC071"/>
    <w:rsid w:val="4B9641CC"/>
    <w:rsid w:val="4C13F4FA"/>
    <w:rsid w:val="4C767262"/>
    <w:rsid w:val="4CA5B59C"/>
    <w:rsid w:val="4CB7075D"/>
    <w:rsid w:val="4CDA7F86"/>
    <w:rsid w:val="4D16AEE6"/>
    <w:rsid w:val="4D58C348"/>
    <w:rsid w:val="4DEC5645"/>
    <w:rsid w:val="4E375E74"/>
    <w:rsid w:val="4E5D5231"/>
    <w:rsid w:val="4E8599E4"/>
    <w:rsid w:val="4EEAF13D"/>
    <w:rsid w:val="4F6C8F42"/>
    <w:rsid w:val="503291FE"/>
    <w:rsid w:val="51F77FF4"/>
    <w:rsid w:val="527AC203"/>
    <w:rsid w:val="535EF79F"/>
    <w:rsid w:val="53BCDEA8"/>
    <w:rsid w:val="53C7950D"/>
    <w:rsid w:val="540C9FFD"/>
    <w:rsid w:val="54566EA1"/>
    <w:rsid w:val="54781F72"/>
    <w:rsid w:val="55437744"/>
    <w:rsid w:val="555D22C6"/>
    <w:rsid w:val="5586FC6D"/>
    <w:rsid w:val="558E7D1F"/>
    <w:rsid w:val="55D80D60"/>
    <w:rsid w:val="56902CB8"/>
    <w:rsid w:val="572101CC"/>
    <w:rsid w:val="577DD15C"/>
    <w:rsid w:val="57E45FC0"/>
    <w:rsid w:val="58519DA4"/>
    <w:rsid w:val="58E54A62"/>
    <w:rsid w:val="5904143A"/>
    <w:rsid w:val="5916E9EA"/>
    <w:rsid w:val="59399DF9"/>
    <w:rsid w:val="59A7D754"/>
    <w:rsid w:val="59A8D9E8"/>
    <w:rsid w:val="59B52DDD"/>
    <w:rsid w:val="5A9E2DE1"/>
    <w:rsid w:val="5B755818"/>
    <w:rsid w:val="5BD03638"/>
    <w:rsid w:val="5C581BB2"/>
    <w:rsid w:val="5CAC3735"/>
    <w:rsid w:val="5CC4B793"/>
    <w:rsid w:val="5D175741"/>
    <w:rsid w:val="5D18C038"/>
    <w:rsid w:val="5DF5828B"/>
    <w:rsid w:val="5E26BC01"/>
    <w:rsid w:val="5E575263"/>
    <w:rsid w:val="5E5C96AD"/>
    <w:rsid w:val="5E6AC055"/>
    <w:rsid w:val="5E74F220"/>
    <w:rsid w:val="5EB51A2C"/>
    <w:rsid w:val="5EB85C3A"/>
    <w:rsid w:val="5ED970BC"/>
    <w:rsid w:val="5EFFC6D1"/>
    <w:rsid w:val="5F097E7F"/>
    <w:rsid w:val="5F5584BF"/>
    <w:rsid w:val="5FD65D20"/>
    <w:rsid w:val="5FDA887F"/>
    <w:rsid w:val="609F6127"/>
    <w:rsid w:val="60DC7156"/>
    <w:rsid w:val="6143663F"/>
    <w:rsid w:val="629E039C"/>
    <w:rsid w:val="62A05164"/>
    <w:rsid w:val="635E3EE9"/>
    <w:rsid w:val="64164CD7"/>
    <w:rsid w:val="643F8455"/>
    <w:rsid w:val="64405C53"/>
    <w:rsid w:val="6451DB22"/>
    <w:rsid w:val="649BE1F2"/>
    <w:rsid w:val="64DF3B80"/>
    <w:rsid w:val="6544A1BC"/>
    <w:rsid w:val="65B445AF"/>
    <w:rsid w:val="65D61BF9"/>
    <w:rsid w:val="65D89408"/>
    <w:rsid w:val="66032B09"/>
    <w:rsid w:val="663A71D9"/>
    <w:rsid w:val="66FFF38F"/>
    <w:rsid w:val="674394D6"/>
    <w:rsid w:val="675645D9"/>
    <w:rsid w:val="678C7CCF"/>
    <w:rsid w:val="68F85DD9"/>
    <w:rsid w:val="69374390"/>
    <w:rsid w:val="696EBA1C"/>
    <w:rsid w:val="69953498"/>
    <w:rsid w:val="6AC35FF4"/>
    <w:rsid w:val="6B1621D7"/>
    <w:rsid w:val="6B5D7B7E"/>
    <w:rsid w:val="6BD8483D"/>
    <w:rsid w:val="6C41896E"/>
    <w:rsid w:val="6C6AD576"/>
    <w:rsid w:val="6DC54539"/>
    <w:rsid w:val="6E6EBB4F"/>
    <w:rsid w:val="6E9ACC2D"/>
    <w:rsid w:val="6EE9492C"/>
    <w:rsid w:val="6EFF2D4F"/>
    <w:rsid w:val="6F2B781B"/>
    <w:rsid w:val="6F4511C3"/>
    <w:rsid w:val="6F954938"/>
    <w:rsid w:val="6FAE5C50"/>
    <w:rsid w:val="6FC590C2"/>
    <w:rsid w:val="6FD33237"/>
    <w:rsid w:val="705CB823"/>
    <w:rsid w:val="70682813"/>
    <w:rsid w:val="7082D9AE"/>
    <w:rsid w:val="715E5476"/>
    <w:rsid w:val="716653EC"/>
    <w:rsid w:val="7193C1E3"/>
    <w:rsid w:val="71B45E28"/>
    <w:rsid w:val="71C3882B"/>
    <w:rsid w:val="72319460"/>
    <w:rsid w:val="726F871A"/>
    <w:rsid w:val="726FA684"/>
    <w:rsid w:val="72E1D9A8"/>
    <w:rsid w:val="72EB965D"/>
    <w:rsid w:val="736DE0F3"/>
    <w:rsid w:val="73C66A03"/>
    <w:rsid w:val="73E31B2E"/>
    <w:rsid w:val="741CDDD6"/>
    <w:rsid w:val="743ECFA6"/>
    <w:rsid w:val="74556190"/>
    <w:rsid w:val="7489CD2D"/>
    <w:rsid w:val="74CD1CFB"/>
    <w:rsid w:val="74D06F2E"/>
    <w:rsid w:val="750AEE68"/>
    <w:rsid w:val="75A18ABE"/>
    <w:rsid w:val="75E76647"/>
    <w:rsid w:val="75F5573A"/>
    <w:rsid w:val="763CCAD8"/>
    <w:rsid w:val="7656EB85"/>
    <w:rsid w:val="765934F3"/>
    <w:rsid w:val="76EDC80B"/>
    <w:rsid w:val="77AD22DF"/>
    <w:rsid w:val="7802F7EE"/>
    <w:rsid w:val="78423C7B"/>
    <w:rsid w:val="7851E6A8"/>
    <w:rsid w:val="7A02BB7F"/>
    <w:rsid w:val="7A395003"/>
    <w:rsid w:val="7A5716FB"/>
    <w:rsid w:val="7A86C8E4"/>
    <w:rsid w:val="7ADB7BE3"/>
    <w:rsid w:val="7AEFC579"/>
    <w:rsid w:val="7B2A4991"/>
    <w:rsid w:val="7B60D91E"/>
    <w:rsid w:val="7B6726B7"/>
    <w:rsid w:val="7B7557CF"/>
    <w:rsid w:val="7B86EAE8"/>
    <w:rsid w:val="7BD12559"/>
    <w:rsid w:val="7BD5CB65"/>
    <w:rsid w:val="7BDE4222"/>
    <w:rsid w:val="7C34B90B"/>
    <w:rsid w:val="7C6F3D83"/>
    <w:rsid w:val="7CCCD625"/>
    <w:rsid w:val="7D6CD948"/>
    <w:rsid w:val="7D833E6C"/>
    <w:rsid w:val="7DE7BDB9"/>
    <w:rsid w:val="7E126F46"/>
    <w:rsid w:val="7E358261"/>
    <w:rsid w:val="7E58B4E7"/>
    <w:rsid w:val="7E86E514"/>
    <w:rsid w:val="7EE9B985"/>
    <w:rsid w:val="7F9355FD"/>
    <w:rsid w:val="7FACE8CA"/>
    <w:rsid w:val="7FFED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58C85"/>
  <w15:chartTrackingRefBased/>
  <w15:docId w15:val="{BB983148-C785-431E-8435-5F90233C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121FB76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.edu/digital-accessibility/google-docs-and-accessibilit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5C2CC642C1F4B8321A74D62043173" ma:contentTypeVersion="4" ma:contentTypeDescription="Create a new document." ma:contentTypeScope="" ma:versionID="fca56c946726939efadca6e7e6c95c7c">
  <xsd:schema xmlns:xsd="http://www.w3.org/2001/XMLSchema" xmlns:xs="http://www.w3.org/2001/XMLSchema" xmlns:p="http://schemas.microsoft.com/office/2006/metadata/properties" xmlns:ns2="8018cf84-bd23-488c-b655-185ebe6cd531" targetNamespace="http://schemas.microsoft.com/office/2006/metadata/properties" ma:root="true" ma:fieldsID="f904aa7f73c572b0ea61f7c1e40b7fd1" ns2:_="">
    <xsd:import namespace="8018cf84-bd23-488c-b655-185ebe6cd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8cf84-bd23-488c-b655-185ebe6cd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11AB25-2A6A-4161-AE67-D90728480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8cf84-bd23-488c-b655-185ebe6cd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B691D5-6F85-499F-A268-9CAAE2B077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435091-FDFE-4B10-8B59-BB9B6DE05B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Gray</dc:creator>
  <cp:keywords/>
  <dc:description/>
  <cp:lastModifiedBy>Kevin Gray</cp:lastModifiedBy>
  <cp:revision>5</cp:revision>
  <dcterms:created xsi:type="dcterms:W3CDTF">2026-04-30T13:12:00Z</dcterms:created>
  <dcterms:modified xsi:type="dcterms:W3CDTF">2026-04-30T13:19:00Z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0x010100F875C2CC642C1F4B8321A74D62043173</vt:lpwstr>
  </property>
</Properties>
</file>