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47D9F713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IT Gov </w:t>
      </w:r>
      <w:r w:rsidR="00042CC1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Notes</w:t>
      </w:r>
    </w:p>
    <w:p w14:paraId="77E244FB" w14:textId="7919C751" w:rsidR="494C325E" w:rsidRPr="00C56217" w:rsidRDefault="002F4464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July 11</w:t>
      </w:r>
      <w:r w:rsidR="007C19A9">
        <w:rPr>
          <w:rFonts w:ascii="Times New Roman" w:eastAsia="Calibri" w:hAnsi="Times New Roman" w:cs="Times New Roman"/>
          <w:sz w:val="24"/>
          <w:szCs w:val="24"/>
          <w:lang w:val="en"/>
        </w:rPr>
        <w:t>, 2023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7E2427" w14:textId="55CFAF32" w:rsidR="00E50760" w:rsidRPr="007B6404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0F97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360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360F97">
        <w:rPr>
          <w:rFonts w:ascii="Times New Roman" w:eastAsia="Calibri" w:hAnsi="Times New Roman" w:cs="Times New Roman"/>
          <w:sz w:val="24"/>
          <w:szCs w:val="24"/>
        </w:rPr>
        <w:t xml:space="preserve">Noah Daniels, </w:t>
      </w:r>
      <w:r w:rsidR="00E705E7" w:rsidRPr="00360F97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360F97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360F97">
        <w:rPr>
          <w:rFonts w:ascii="Times New Roman" w:eastAsia="Calibri" w:hAnsi="Times New Roman" w:cs="Times New Roman"/>
          <w:sz w:val="24"/>
          <w:szCs w:val="24"/>
        </w:rPr>
        <w:t>oef,</w:t>
      </w:r>
      <w:r w:rsidR="00E32F6C" w:rsidRPr="00360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3B6C65D" w:rsidRPr="00360F97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360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360F97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360F97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360F97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360F97">
        <w:rPr>
          <w:rFonts w:ascii="Times New Roman" w:eastAsia="Calibri" w:hAnsi="Times New Roman" w:cs="Times New Roman"/>
          <w:sz w:val="24"/>
          <w:szCs w:val="24"/>
        </w:rPr>
        <w:t>on Fuller</w:t>
      </w:r>
      <w:r w:rsidR="002F4464" w:rsidRPr="00360F97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9E79EC" w:rsidRPr="00360F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360F97">
        <w:rPr>
          <w:rFonts w:ascii="Times New Roman" w:eastAsia="Calibri" w:hAnsi="Times New Roman" w:cs="Times New Roman"/>
          <w:sz w:val="24"/>
          <w:szCs w:val="24"/>
        </w:rPr>
        <w:t xml:space="preserve">Marta Gomez-Chiarri, </w:t>
      </w:r>
      <w:r w:rsidR="00AC12A8" w:rsidRPr="00360F97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360F97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00D971EE" w:rsidRPr="00360F97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41409" w:rsidRPr="00360F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4EA4C138" w:rsidRPr="00360F97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360F97">
        <w:rPr>
          <w:rFonts w:ascii="Times New Roman" w:eastAsia="Calibri" w:hAnsi="Times New Roman" w:cs="Times New Roman"/>
          <w:sz w:val="24"/>
          <w:szCs w:val="24"/>
        </w:rPr>
        <w:t xml:space="preserve">, Michael Khalfayan, </w:t>
      </w:r>
      <w:r w:rsidR="00176060" w:rsidRPr="00360F97">
        <w:rPr>
          <w:rFonts w:ascii="Times New Roman" w:eastAsia="Calibri" w:hAnsi="Times New Roman" w:cs="Times New Roman"/>
          <w:sz w:val="24"/>
          <w:szCs w:val="24"/>
        </w:rPr>
        <w:t xml:space="preserve">Kara Larsen, </w:t>
      </w:r>
      <w:r w:rsidR="5591674D" w:rsidRPr="00360F97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360F97" w:rsidRPr="00360F97">
        <w:rPr>
          <w:rFonts w:ascii="Times New Roman" w:eastAsia="Calibri" w:hAnsi="Times New Roman" w:cs="Times New Roman"/>
          <w:sz w:val="24"/>
          <w:szCs w:val="24"/>
        </w:rPr>
        <w:t>,</w:t>
      </w:r>
      <w:r w:rsidR="5591674D" w:rsidRPr="00360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D8B" w:rsidRPr="00360F97">
        <w:rPr>
          <w:rFonts w:ascii="Times New Roman" w:eastAsia="Calibri" w:hAnsi="Times New Roman" w:cs="Times New Roman"/>
          <w:sz w:val="24"/>
          <w:szCs w:val="24"/>
        </w:rPr>
        <w:t>Matt McDonald</w:t>
      </w:r>
      <w:r w:rsidR="00797026" w:rsidRPr="00360F97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470D8B" w:rsidRPr="00360F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360F97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17E8714" w:rsidRPr="00360F97">
        <w:rPr>
          <w:rFonts w:ascii="Times New Roman" w:eastAsia="Calibri" w:hAnsi="Times New Roman" w:cs="Times New Roman"/>
          <w:sz w:val="24"/>
          <w:szCs w:val="24"/>
        </w:rPr>
        <w:t>, John Stringer, Kathleen Torre</w:t>
      </w:r>
      <w:r w:rsidR="00B35B01" w:rsidRPr="00360F97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360F97">
        <w:rPr>
          <w:rFonts w:ascii="Times New Roman" w:eastAsia="Calibri" w:hAnsi="Times New Roman" w:cs="Times New Roman"/>
          <w:sz w:val="24"/>
          <w:szCs w:val="24"/>
        </w:rPr>
        <w:t>s</w:t>
      </w:r>
      <w:r w:rsidR="00360F97" w:rsidRPr="00360F97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02C9B7FB" w14:textId="0FA3D6D4" w:rsidR="000C1CA8" w:rsidRPr="007B6404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2612D5BF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404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7B6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CB053" w14:textId="631696FB" w:rsidR="00BC6F0C" w:rsidRDefault="00CE4353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471A3809" w14:textId="108C3912" w:rsidR="00F503B6" w:rsidRDefault="00B9728C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National Student Clearing House and TIAA CREF appear to use the same data transfer package and there is a flaw therefore there’s been a data breach.</w:t>
      </w:r>
    </w:p>
    <w:p w14:paraId="450B2DB6" w14:textId="7D80CAF8" w:rsidR="00C05490" w:rsidRDefault="003F6545" w:rsidP="00F503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 will email in the next week or so on TLS wanting to set up a faculty advisory group, much like </w:t>
      </w:r>
      <w:r w:rsidR="00D44D4E">
        <w:rPr>
          <w:rFonts w:ascii="Times New Roman" w:eastAsia="Calibri" w:hAnsi="Times New Roman" w:cs="Times New Roman"/>
          <w:sz w:val="24"/>
          <w:szCs w:val="24"/>
        </w:rPr>
        <w:t>RC.  He will share the proposed charter with this group and ask for feedback via email.</w:t>
      </w:r>
    </w:p>
    <w:p w14:paraId="142459B7" w14:textId="77777777" w:rsidR="00D73600" w:rsidRPr="00D73600" w:rsidRDefault="00D73600" w:rsidP="00D736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438D5" w14:textId="63FC9A24" w:rsidR="000C56C1" w:rsidRDefault="007C19A9" w:rsidP="00D760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</w:t>
      </w:r>
      <w:r w:rsidR="00245797">
        <w:rPr>
          <w:rFonts w:ascii="Times New Roman" w:eastAsia="Calibri" w:hAnsi="Times New Roman" w:cs="Times New Roman"/>
          <w:sz w:val="24"/>
          <w:szCs w:val="24"/>
        </w:rPr>
        <w:t xml:space="preserve"> Strategic Plan</w:t>
      </w:r>
      <w:r w:rsidR="00634985">
        <w:rPr>
          <w:rFonts w:ascii="Times New Roman" w:eastAsia="Calibri" w:hAnsi="Times New Roman" w:cs="Times New Roman"/>
          <w:sz w:val="24"/>
          <w:szCs w:val="24"/>
        </w:rPr>
        <w:t>: Prioritization of Initiatives and Actions (John Stringer)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E1EA7" w14:textId="78948DEA" w:rsidR="00507C53" w:rsidRDefault="00507C53" w:rsidP="003461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</w:t>
      </w:r>
      <w:r w:rsidR="00346103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e settled on building a rubric by example</w:t>
      </w:r>
      <w:r w:rsidR="00AC44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3458E" w14:textId="77777777" w:rsidR="00346103" w:rsidRDefault="00AC4437" w:rsidP="003461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John: </w:t>
      </w:r>
      <w:r w:rsidR="00346103">
        <w:rPr>
          <w:rFonts w:ascii="Times New Roman" w:eastAsia="Calibri" w:hAnsi="Times New Roman" w:cs="Times New Roman"/>
          <w:sz w:val="24"/>
          <w:szCs w:val="24"/>
        </w:rPr>
        <w:t>In June, after our meeting, shared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some of the Gartner materials, focusing on the conceptual framework rather than content.</w:t>
      </w:r>
      <w:r w:rsidR="00EC32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BF7B6C" w14:textId="1065D5D2" w:rsidR="00AC4437" w:rsidRDefault="00EC3260" w:rsidP="0034610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346103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meeting, will go through IR framework to start to build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off of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that and the Gartner frameworks.</w:t>
      </w:r>
    </w:p>
    <w:p w14:paraId="0D3A2B06" w14:textId="57220AAF" w:rsidR="00E50760" w:rsidRDefault="00E50760" w:rsidP="00E5076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need to determine the business value of efforts and it is not always easy to tell</w:t>
      </w:r>
      <w:r w:rsidR="0021193F">
        <w:rPr>
          <w:rFonts w:ascii="Times New Roman" w:eastAsia="Calibri" w:hAnsi="Times New Roman" w:cs="Times New Roman"/>
          <w:sz w:val="24"/>
          <w:szCs w:val="24"/>
        </w:rPr>
        <w:t xml:space="preserve"> what the right priority is</w:t>
      </w:r>
      <w:r w:rsidR="00D11FC3">
        <w:rPr>
          <w:rFonts w:ascii="Times New Roman" w:eastAsia="Calibri" w:hAnsi="Times New Roman" w:cs="Times New Roman"/>
          <w:sz w:val="24"/>
          <w:szCs w:val="24"/>
        </w:rPr>
        <w:t>, and there are only 3.5 FTE in IR juggling nearly 200 projects / requests.</w:t>
      </w:r>
    </w:p>
    <w:p w14:paraId="490B14D9" w14:textId="24FF92D8" w:rsidR="00D11FC3" w:rsidRDefault="00D11FC3" w:rsidP="00E5076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Prioritization Frameworks</w:t>
      </w:r>
    </w:p>
    <w:p w14:paraId="7DCDDB43" w14:textId="5FC4D048" w:rsidR="002829FA" w:rsidRDefault="002829FA" w:rsidP="002829F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Types (all valid, all flawed)</w:t>
      </w:r>
    </w:p>
    <w:p w14:paraId="5935AEC9" w14:textId="20FFA964" w:rsidR="00D11FC3" w:rsidRDefault="00D11FC3" w:rsidP="002829F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First in, first out</w:t>
      </w:r>
    </w:p>
    <w:p w14:paraId="51921F0A" w14:textId="71F323AF" w:rsidR="00D11FC3" w:rsidRDefault="00D11FC3" w:rsidP="002829F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What the analyst thinks is important</w:t>
      </w:r>
    </w:p>
    <w:p w14:paraId="5F2DE498" w14:textId="28E6A7AE" w:rsidR="00D11FC3" w:rsidRDefault="00D11FC3" w:rsidP="002829F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What the director thinks is important</w:t>
      </w:r>
    </w:p>
    <w:p w14:paraId="3E6060EC" w14:textId="226267AC" w:rsidR="00D11FC3" w:rsidRDefault="00D11FC3" w:rsidP="002829F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What the Pres / Provost thinks is important</w:t>
      </w:r>
    </w:p>
    <w:p w14:paraId="31072E25" w14:textId="6F158FF0" w:rsidR="00D11FC3" w:rsidRDefault="00D11FC3" w:rsidP="002829FA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Steering committee</w:t>
      </w:r>
    </w:p>
    <w:p w14:paraId="62DD52A3" w14:textId="77777777" w:rsidR="006F6FA6" w:rsidRDefault="002806D5" w:rsidP="002829F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Gartner’s ROAR Model</w:t>
      </w:r>
    </w:p>
    <w:p w14:paraId="614C603F" w14:textId="79523C39" w:rsidR="002829FA" w:rsidRDefault="00E06A5F" w:rsidP="006F6FA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(Risk, Opportunity, Appetite, Return)</w:t>
      </w:r>
    </w:p>
    <w:p w14:paraId="33A37870" w14:textId="3E944976" w:rsidR="00E06A5F" w:rsidRDefault="00E06A5F" w:rsidP="006F6FA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Based on strategic business focus</w:t>
      </w:r>
    </w:p>
    <w:p w14:paraId="7BB22A28" w14:textId="30BB6C3D" w:rsidR="00656743" w:rsidRDefault="006F6FA6" w:rsidP="006F6FA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Explicitly</w:t>
      </w:r>
      <w:r w:rsidR="00656743">
        <w:rPr>
          <w:rFonts w:ascii="Times New Roman" w:eastAsia="Calibri" w:hAnsi="Times New Roman" w:cs="Times New Roman"/>
          <w:sz w:val="24"/>
          <w:szCs w:val="24"/>
        </w:rPr>
        <w:t xml:space="preserve"> addresses </w:t>
      </w:r>
      <w:r w:rsidR="002509EF">
        <w:rPr>
          <w:rFonts w:ascii="Times New Roman" w:eastAsia="Calibri" w:hAnsi="Times New Roman" w:cs="Times New Roman"/>
          <w:sz w:val="24"/>
          <w:szCs w:val="24"/>
        </w:rPr>
        <w:t>risk.</w:t>
      </w:r>
    </w:p>
    <w:p w14:paraId="420E7D75" w14:textId="1897D389" w:rsidR="00656743" w:rsidRDefault="00656743" w:rsidP="006F6FA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Allows for multiple (competing) </w:t>
      </w:r>
      <w:r w:rsidR="002509EF">
        <w:rPr>
          <w:rFonts w:ascii="Times New Roman" w:eastAsia="Calibri" w:hAnsi="Times New Roman" w:cs="Times New Roman"/>
          <w:sz w:val="24"/>
          <w:szCs w:val="24"/>
        </w:rPr>
        <w:t>priorities.</w:t>
      </w:r>
    </w:p>
    <w:p w14:paraId="01D670F7" w14:textId="7951D9A5" w:rsidR="00656743" w:rsidRDefault="00656743" w:rsidP="006F6FA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 and </w:t>
      </w:r>
      <w:r w:rsidR="006F6FA6">
        <w:rPr>
          <w:rFonts w:ascii="Times New Roman" w:eastAsia="Calibri" w:hAnsi="Times New Roman" w:cs="Times New Roman"/>
          <w:sz w:val="24"/>
          <w:szCs w:val="24"/>
        </w:rPr>
        <w:t>analytics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FA6">
        <w:rPr>
          <w:rFonts w:ascii="Times New Roman" w:eastAsia="Calibri" w:hAnsi="Times New Roman" w:cs="Times New Roman"/>
          <w:sz w:val="24"/>
          <w:szCs w:val="24"/>
        </w:rPr>
        <w:t>scoring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rubric is easily adapted to </w:t>
      </w:r>
      <w:r w:rsidR="002509EF">
        <w:rPr>
          <w:rFonts w:ascii="Times New Roman" w:eastAsia="Calibri" w:hAnsi="Times New Roman" w:cs="Times New Roman"/>
          <w:sz w:val="24"/>
          <w:szCs w:val="24"/>
        </w:rPr>
        <w:t>IT.</w:t>
      </w:r>
    </w:p>
    <w:p w14:paraId="4FA11372" w14:textId="32A1F013" w:rsidR="006F6FA6" w:rsidRDefault="006F6FA6" w:rsidP="00E06A5F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Three core elements</w:t>
      </w:r>
    </w:p>
    <w:p w14:paraId="231D0A84" w14:textId="41DD8DF4" w:rsidR="006F6FA6" w:rsidRDefault="002509EF" w:rsidP="006F6FA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Missions’</w:t>
      </w:r>
      <w:r w:rsidR="006F6FA6">
        <w:rPr>
          <w:rFonts w:ascii="Times New Roman" w:eastAsia="Calibri" w:hAnsi="Times New Roman" w:cs="Times New Roman"/>
          <w:sz w:val="24"/>
          <w:szCs w:val="24"/>
        </w:rPr>
        <w:t xml:space="preserve"> critical priorities (MCPs) what keeps you up and </w:t>
      </w:r>
      <w:proofErr w:type="gramStart"/>
      <w:r w:rsidR="006F6FA6">
        <w:rPr>
          <w:rFonts w:ascii="Times New Roman" w:eastAsia="Calibri" w:hAnsi="Times New Roman" w:cs="Times New Roman"/>
          <w:sz w:val="24"/>
          <w:szCs w:val="24"/>
        </w:rPr>
        <w:t>running</w:t>
      </w:r>
      <w:proofErr w:type="gramEnd"/>
    </w:p>
    <w:p w14:paraId="77C9B7E7" w14:textId="5C1C946F" w:rsidR="00093C06" w:rsidRPr="00093C06" w:rsidRDefault="006F6FA6" w:rsidP="00093C0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Strategic business focu</w:t>
      </w:r>
      <w:r w:rsidR="00093C06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60A3784" w14:textId="7D760D49" w:rsidR="006F6FA6" w:rsidRDefault="006F6FA6" w:rsidP="006F6FA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Initiatives to be </w:t>
      </w:r>
      <w:r w:rsidR="002509EF">
        <w:rPr>
          <w:rFonts w:ascii="Times New Roman" w:eastAsia="Calibri" w:hAnsi="Times New Roman" w:cs="Times New Roman"/>
          <w:sz w:val="24"/>
          <w:szCs w:val="24"/>
        </w:rPr>
        <w:t>prioritized.</w:t>
      </w:r>
    </w:p>
    <w:p w14:paraId="303836A7" w14:textId="209C9181" w:rsidR="00093C06" w:rsidRDefault="00093C06" w:rsidP="00093C0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Modifying it for IR</w:t>
      </w:r>
    </w:p>
    <w:p w14:paraId="1CDB433F" w14:textId="68018393" w:rsidR="00093C06" w:rsidRDefault="00093C06" w:rsidP="00093C0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Framework is built for private industry with a focus on pecuniary </w:t>
      </w:r>
      <w:r w:rsidR="002509EF">
        <w:rPr>
          <w:rFonts w:ascii="Times New Roman" w:eastAsia="Calibri" w:hAnsi="Times New Roman" w:cs="Times New Roman"/>
          <w:sz w:val="24"/>
          <w:szCs w:val="24"/>
        </w:rPr>
        <w:t>returns.</w:t>
      </w:r>
    </w:p>
    <w:p w14:paraId="42982720" w14:textId="4100CBC8" w:rsidR="00093C06" w:rsidRDefault="00093C06" w:rsidP="00093C0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Business value criteria scoring is </w:t>
      </w:r>
      <w:r w:rsidR="002509EF">
        <w:rPr>
          <w:rFonts w:ascii="Times New Roman" w:eastAsia="Calibri" w:hAnsi="Times New Roman" w:cs="Times New Roman"/>
          <w:sz w:val="24"/>
          <w:szCs w:val="24"/>
        </w:rPr>
        <w:t>needed.</w:t>
      </w:r>
    </w:p>
    <w:p w14:paraId="4A052611" w14:textId="367DB216" w:rsidR="00591468" w:rsidRDefault="00591468" w:rsidP="00093C0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IR example:</w:t>
      </w:r>
    </w:p>
    <w:p w14:paraId="38A2F00D" w14:textId="428CC62B" w:rsidR="00591468" w:rsidRDefault="00591468" w:rsidP="00591468">
      <w:pPr>
        <w:pStyle w:val="ListParagraph"/>
        <w:numPr>
          <w:ilvl w:val="6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Request comes in, </w:t>
      </w:r>
      <w:r w:rsidR="006C4DBA">
        <w:rPr>
          <w:rFonts w:ascii="Times New Roman" w:eastAsia="Calibri" w:hAnsi="Times New Roman" w:cs="Times New Roman"/>
          <w:sz w:val="24"/>
          <w:szCs w:val="24"/>
        </w:rPr>
        <w:t>looks at it based on criteria, URI SP</w:t>
      </w:r>
      <w:r w:rsidR="00A60D5F">
        <w:rPr>
          <w:rFonts w:ascii="Times New Roman" w:eastAsia="Calibri" w:hAnsi="Times New Roman" w:cs="Times New Roman"/>
          <w:sz w:val="24"/>
          <w:szCs w:val="24"/>
        </w:rPr>
        <w:t xml:space="preserve"> (with criteria weighting)</w:t>
      </w:r>
      <w:r w:rsidR="002B7551">
        <w:rPr>
          <w:rFonts w:ascii="Times New Roman" w:eastAsia="Calibri" w:hAnsi="Times New Roman" w:cs="Times New Roman"/>
          <w:sz w:val="24"/>
          <w:szCs w:val="24"/>
        </w:rPr>
        <w:t xml:space="preserve">, data &amp; analytics specific criteria, </w:t>
      </w:r>
      <w:r w:rsidR="0084699F">
        <w:rPr>
          <w:rFonts w:ascii="Times New Roman" w:eastAsia="Calibri" w:hAnsi="Times New Roman" w:cs="Times New Roman"/>
          <w:sz w:val="24"/>
          <w:szCs w:val="24"/>
        </w:rPr>
        <w:t>risk criteria (data available, clean, ready to use?)</w:t>
      </w:r>
      <w:r w:rsidR="00492327">
        <w:rPr>
          <w:rFonts w:ascii="Times New Roman" w:eastAsia="Calibri" w:hAnsi="Times New Roman" w:cs="Times New Roman"/>
          <w:sz w:val="24"/>
          <w:szCs w:val="24"/>
        </w:rPr>
        <w:t>, technological platform (have it, ready to use, cost, training needed to support others)</w:t>
      </w:r>
    </w:p>
    <w:p w14:paraId="2C69B87D" w14:textId="374030A4" w:rsidR="000F390B" w:rsidRDefault="000F390B" w:rsidP="00591468">
      <w:pPr>
        <w:pStyle w:val="ListParagraph"/>
        <w:numPr>
          <w:ilvl w:val="6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Scoring rubric</w:t>
      </w:r>
      <w:r w:rsidR="001F2889">
        <w:rPr>
          <w:rFonts w:ascii="Times New Roman" w:eastAsia="Calibri" w:hAnsi="Times New Roman" w:cs="Times New Roman"/>
          <w:sz w:val="24"/>
          <w:szCs w:val="24"/>
        </w:rPr>
        <w:t xml:space="preserve"> with links to KPI which then gives value proposition scores to determine whether to move forward or </w:t>
      </w:r>
      <w:r w:rsidR="002509EF">
        <w:rPr>
          <w:rFonts w:ascii="Times New Roman" w:eastAsia="Calibri" w:hAnsi="Times New Roman" w:cs="Times New Roman"/>
          <w:sz w:val="24"/>
          <w:szCs w:val="24"/>
        </w:rPr>
        <w:t>not.</w:t>
      </w:r>
    </w:p>
    <w:p w14:paraId="4806CD9A" w14:textId="1E0D9E98" w:rsidR="00EF69DD" w:rsidRDefault="00B73A36" w:rsidP="00591468">
      <w:pPr>
        <w:pStyle w:val="ListParagraph"/>
        <w:numPr>
          <w:ilvl w:val="6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Can map net values against the total cost of ownership</w:t>
      </w:r>
      <w:r w:rsidR="00586AF4">
        <w:rPr>
          <w:rFonts w:ascii="Times New Roman" w:eastAsia="Calibri" w:hAnsi="Times New Roman" w:cs="Times New Roman"/>
          <w:sz w:val="24"/>
          <w:szCs w:val="24"/>
        </w:rPr>
        <w:t xml:space="preserve"> which would help us prioritize.</w:t>
      </w:r>
    </w:p>
    <w:p w14:paraId="47FBAA9B" w14:textId="7945B410" w:rsidR="00586AF4" w:rsidRDefault="00586AF4" w:rsidP="00586AF4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 IT Gov, we should focus on defining criteria and determine the weights on for review</w:t>
      </w:r>
      <w:r w:rsidR="004E2F3E">
        <w:rPr>
          <w:rFonts w:ascii="Times New Roman" w:eastAsia="Calibri" w:hAnsi="Times New Roman" w:cs="Times New Roman"/>
          <w:sz w:val="24"/>
          <w:szCs w:val="24"/>
        </w:rPr>
        <w:t xml:space="preserve"> to provide more of a framework and help to directors to determine the net business </w:t>
      </w:r>
      <w:r w:rsidR="002509EF">
        <w:rPr>
          <w:rFonts w:ascii="Times New Roman" w:eastAsia="Calibri" w:hAnsi="Times New Roman" w:cs="Times New Roman"/>
          <w:sz w:val="24"/>
          <w:szCs w:val="24"/>
        </w:rPr>
        <w:t>value.</w:t>
      </w:r>
    </w:p>
    <w:p w14:paraId="43FA5BB0" w14:textId="6A4C9527" w:rsidR="004E2F3E" w:rsidRDefault="004E2F3E" w:rsidP="004E2F3E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Questions:</w:t>
      </w:r>
    </w:p>
    <w:p w14:paraId="63A20E2C" w14:textId="7DD4807B" w:rsidR="004E2F3E" w:rsidRDefault="004E2F3E" w:rsidP="004E2F3E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how do you validate the scoring rubric?</w:t>
      </w:r>
      <w:r w:rsidR="006F6DC9">
        <w:rPr>
          <w:rFonts w:ascii="Times New Roman" w:eastAsia="Calibri" w:hAnsi="Times New Roman" w:cs="Times New Roman"/>
          <w:sz w:val="24"/>
          <w:szCs w:val="24"/>
        </w:rPr>
        <w:t xml:space="preserve"> We are at this point now</w:t>
      </w:r>
      <w:r w:rsidR="000E0FFF">
        <w:rPr>
          <w:rFonts w:ascii="Times New Roman" w:eastAsia="Calibri" w:hAnsi="Times New Roman" w:cs="Times New Roman"/>
          <w:sz w:val="24"/>
          <w:szCs w:val="24"/>
        </w:rPr>
        <w:t xml:space="preserve"> and suggests that during IT Gov meetings, we build this in as regular business.</w:t>
      </w:r>
      <w:r w:rsidR="004404D2">
        <w:rPr>
          <w:rFonts w:ascii="Times New Roman" w:eastAsia="Calibri" w:hAnsi="Times New Roman" w:cs="Times New Roman"/>
          <w:sz w:val="24"/>
          <w:szCs w:val="24"/>
        </w:rPr>
        <w:t xml:space="preserve"> We need to determine how complex of a rubric we want.</w:t>
      </w:r>
    </w:p>
    <w:p w14:paraId="1944F52A" w14:textId="304882E7" w:rsidR="006D5F3B" w:rsidRDefault="006D5F3B" w:rsidP="004E2F3E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Marta: who fills the value rubric as we all value things differently</w:t>
      </w:r>
      <w:r w:rsidR="007B6E67">
        <w:rPr>
          <w:rFonts w:ascii="Times New Roman" w:eastAsia="Calibri" w:hAnsi="Times New Roman" w:cs="Times New Roman"/>
          <w:sz w:val="24"/>
          <w:szCs w:val="24"/>
        </w:rPr>
        <w:t>? The role of IT Gov is in designing the rubric, not assigning the values</w:t>
      </w:r>
      <w:r w:rsidR="00984BC5">
        <w:rPr>
          <w:rFonts w:ascii="Times New Roman" w:eastAsia="Calibri" w:hAnsi="Times New Roman" w:cs="Times New Roman"/>
          <w:sz w:val="24"/>
          <w:szCs w:val="24"/>
        </w:rPr>
        <w:t>, rather it’s the person taking the request.  IR asks questions to determine this in their own work.</w:t>
      </w:r>
    </w:p>
    <w:p w14:paraId="47402AB7" w14:textId="6022C359" w:rsidR="00C618D2" w:rsidRDefault="00C618D2" w:rsidP="00C618D2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Both Mike K and Sanjay </w:t>
      </w:r>
      <w:r w:rsidR="00BC0363">
        <w:rPr>
          <w:rFonts w:ascii="Times New Roman" w:eastAsia="Calibri" w:hAnsi="Times New Roman" w:cs="Times New Roman"/>
          <w:sz w:val="24"/>
          <w:szCs w:val="24"/>
        </w:rPr>
        <w:t xml:space="preserve">agree that this is useful for our purposes, </w:t>
      </w:r>
      <w:proofErr w:type="gramStart"/>
      <w:r w:rsidR="00BC0363">
        <w:rPr>
          <w:rFonts w:ascii="Times New Roman" w:eastAsia="Calibri" w:hAnsi="Times New Roman" w:cs="Times New Roman"/>
          <w:sz w:val="24"/>
          <w:szCs w:val="24"/>
        </w:rPr>
        <w:t>and also</w:t>
      </w:r>
      <w:proofErr w:type="gramEnd"/>
      <w:r w:rsidR="00BC0363">
        <w:rPr>
          <w:rFonts w:ascii="Times New Roman" w:eastAsia="Calibri" w:hAnsi="Times New Roman" w:cs="Times New Roman"/>
          <w:sz w:val="24"/>
          <w:szCs w:val="24"/>
        </w:rPr>
        <w:t xml:space="preserve"> on a daily basis in their own areas.</w:t>
      </w:r>
    </w:p>
    <w:p w14:paraId="7A5A84BF" w14:textId="1A60A241" w:rsidR="00BC0363" w:rsidRDefault="0058089D" w:rsidP="00BC036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is this considered a roadblock to faculty research? Does the rubric consider when two goals are potentially in conflict</w:t>
      </w:r>
      <w:r w:rsidR="00335BA1">
        <w:rPr>
          <w:rFonts w:ascii="Times New Roman" w:eastAsia="Calibri" w:hAnsi="Times New Roman" w:cs="Times New Roman"/>
          <w:sz w:val="24"/>
          <w:szCs w:val="24"/>
        </w:rPr>
        <w:t>? You need to weigh the risks and values to determine to move forward or not.</w:t>
      </w:r>
    </w:p>
    <w:p w14:paraId="097184D4" w14:textId="5C3DDC7C" w:rsidR="00027848" w:rsidRDefault="00027848" w:rsidP="00027848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Brenton: it’s about getting the rubric right as well as the process (equally important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1744AE">
        <w:rPr>
          <w:rFonts w:ascii="Times New Roman" w:eastAsia="Calibri" w:hAnsi="Times New Roman" w:cs="Times New Roman"/>
          <w:sz w:val="24"/>
          <w:szCs w:val="24"/>
        </w:rPr>
        <w:t xml:space="preserve"> so the </w:t>
      </w:r>
      <w:r w:rsidR="004522C9">
        <w:rPr>
          <w:rFonts w:ascii="Times New Roman" w:eastAsia="Calibri" w:hAnsi="Times New Roman" w:cs="Times New Roman"/>
          <w:sz w:val="24"/>
          <w:szCs w:val="24"/>
        </w:rPr>
        <w:t xml:space="preserve">risks and values are considered from all sides.  JS: it’s all about the rubric design and the program manager </w:t>
      </w:r>
      <w:r w:rsidR="002417D6">
        <w:rPr>
          <w:rFonts w:ascii="Times New Roman" w:eastAsia="Calibri" w:hAnsi="Times New Roman" w:cs="Times New Roman"/>
          <w:sz w:val="24"/>
          <w:szCs w:val="24"/>
        </w:rPr>
        <w:t>has all the information, including the negative impact, and additional conversations may need to happen to get the scoring right.</w:t>
      </w:r>
    </w:p>
    <w:p w14:paraId="635BD2AF" w14:textId="1FFCC360" w:rsidR="004C7016" w:rsidRDefault="004C7016" w:rsidP="004C7016">
      <w:pPr>
        <w:pStyle w:val="ListParagraph"/>
        <w:numPr>
          <w:ilvl w:val="6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There is not a scoring committee in IR right </w:t>
      </w:r>
      <w:r w:rsidR="0036494D">
        <w:rPr>
          <w:rFonts w:ascii="Times New Roman" w:eastAsia="Calibri" w:hAnsi="Times New Roman" w:cs="Times New Roman"/>
          <w:sz w:val="24"/>
          <w:szCs w:val="24"/>
        </w:rPr>
        <w:t>now,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but they are considering a steering committee</w:t>
      </w:r>
      <w:r w:rsidR="00BB57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E3DFA1" w14:textId="330B400E" w:rsidR="00BB57E6" w:rsidRDefault="00BB57E6" w:rsidP="00BB57E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Michael: </w:t>
      </w:r>
      <w:r w:rsidR="00364EA0">
        <w:rPr>
          <w:rFonts w:ascii="Times New Roman" w:eastAsia="Calibri" w:hAnsi="Times New Roman" w:cs="Times New Roman"/>
          <w:sz w:val="24"/>
          <w:szCs w:val="24"/>
        </w:rPr>
        <w:t xml:space="preserve">are projects scored independently or are the </w:t>
      </w:r>
      <w:r w:rsidR="0036494D">
        <w:rPr>
          <w:rFonts w:ascii="Times New Roman" w:eastAsia="Calibri" w:hAnsi="Times New Roman" w:cs="Times New Roman"/>
          <w:sz w:val="24"/>
          <w:szCs w:val="24"/>
        </w:rPr>
        <w:t>cross compared</w:t>
      </w:r>
      <w:r w:rsidR="00364EA0">
        <w:rPr>
          <w:rFonts w:ascii="Times New Roman" w:eastAsia="Calibri" w:hAnsi="Times New Roman" w:cs="Times New Roman"/>
          <w:sz w:val="24"/>
          <w:szCs w:val="24"/>
        </w:rPr>
        <w:t xml:space="preserve"> to other projects under consideration? Criteria they currently use in IR rubric</w:t>
      </w:r>
      <w:r w:rsidR="0036494D">
        <w:rPr>
          <w:rFonts w:ascii="Times New Roman" w:eastAsia="Calibri" w:hAnsi="Times New Roman" w:cs="Times New Roman"/>
          <w:sz w:val="24"/>
          <w:szCs w:val="24"/>
        </w:rPr>
        <w:t xml:space="preserve"> includes this.</w:t>
      </w:r>
    </w:p>
    <w:p w14:paraId="522A7B99" w14:textId="4E096BE3" w:rsidR="002E29C0" w:rsidRDefault="003569FB" w:rsidP="00BB57E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Michael: does the 3.5 FTE in IR seem like it’d work well in IT? The larger organization in IT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actually would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work better.</w:t>
      </w:r>
    </w:p>
    <w:p w14:paraId="1203DF43" w14:textId="464FBBE5" w:rsidR="00253E5F" w:rsidRDefault="00253E5F" w:rsidP="00BB57E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Marta: what are the alternatives if IT Gov does not move forward with this idea?</w:t>
      </w:r>
      <w:r w:rsidR="000D2BEB">
        <w:rPr>
          <w:rFonts w:ascii="Times New Roman" w:eastAsia="Calibri" w:hAnsi="Times New Roman" w:cs="Times New Roman"/>
          <w:sz w:val="24"/>
          <w:szCs w:val="24"/>
        </w:rPr>
        <w:t xml:space="preserve"> The group can meet each time there is an initiative</w:t>
      </w:r>
      <w:r w:rsidR="00054803">
        <w:rPr>
          <w:rFonts w:ascii="Times New Roman" w:eastAsia="Calibri" w:hAnsi="Times New Roman" w:cs="Times New Roman"/>
          <w:sz w:val="24"/>
          <w:szCs w:val="24"/>
        </w:rPr>
        <w:t xml:space="preserve"> to consider and walk through all these same steps.  It didn’t include a lot of strategy; it was </w:t>
      </w:r>
      <w:proofErr w:type="gramStart"/>
      <w:r w:rsidR="00054803">
        <w:rPr>
          <w:rFonts w:ascii="Times New Roman" w:eastAsia="Calibri" w:hAnsi="Times New Roman" w:cs="Times New Roman"/>
          <w:sz w:val="24"/>
          <w:szCs w:val="24"/>
        </w:rPr>
        <w:t>really just</w:t>
      </w:r>
      <w:proofErr w:type="gramEnd"/>
      <w:r w:rsidR="00054803">
        <w:rPr>
          <w:rFonts w:ascii="Times New Roman" w:eastAsia="Calibri" w:hAnsi="Times New Roman" w:cs="Times New Roman"/>
          <w:sz w:val="24"/>
          <w:szCs w:val="24"/>
        </w:rPr>
        <w:t xml:space="preserve"> responsive to an issue.  </w:t>
      </w:r>
      <w:r w:rsidR="008705DA">
        <w:rPr>
          <w:rFonts w:ascii="Times New Roman" w:eastAsia="Calibri" w:hAnsi="Times New Roman" w:cs="Times New Roman"/>
          <w:sz w:val="24"/>
          <w:szCs w:val="24"/>
        </w:rPr>
        <w:t>For us to do this method, it’d be time consuming and overwhelming, not impossible.</w:t>
      </w:r>
    </w:p>
    <w:p w14:paraId="125DF508" w14:textId="273E035E" w:rsidR="008705DA" w:rsidRDefault="008705DA" w:rsidP="008705DA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one page max</w:t>
      </w:r>
      <w:r w:rsidR="008376D0">
        <w:rPr>
          <w:rFonts w:ascii="Times New Roman" w:eastAsia="Calibri" w:hAnsi="Times New Roman" w:cs="Times New Roman"/>
          <w:sz w:val="24"/>
          <w:szCs w:val="24"/>
        </w:rPr>
        <w:t xml:space="preserve"> with three questions that governance rates from 1-10 (money, value, importance)</w:t>
      </w:r>
      <w:r w:rsidR="00943189">
        <w:rPr>
          <w:rFonts w:ascii="Times New Roman" w:eastAsia="Calibri" w:hAnsi="Times New Roman" w:cs="Times New Roman"/>
          <w:sz w:val="24"/>
          <w:szCs w:val="24"/>
        </w:rPr>
        <w:t xml:space="preserve"> used at another institution.  Worked okay but missed a lot of </w:t>
      </w:r>
      <w:r w:rsidR="003B3831">
        <w:rPr>
          <w:rFonts w:ascii="Times New Roman" w:eastAsia="Calibri" w:hAnsi="Times New Roman" w:cs="Times New Roman"/>
          <w:sz w:val="24"/>
          <w:szCs w:val="24"/>
        </w:rPr>
        <w:t>nuances</w:t>
      </w:r>
      <w:r w:rsidR="00943189">
        <w:rPr>
          <w:rFonts w:ascii="Times New Roman" w:eastAsia="Calibri" w:hAnsi="Times New Roman" w:cs="Times New Roman"/>
          <w:sz w:val="24"/>
          <w:szCs w:val="24"/>
        </w:rPr>
        <w:t>.</w:t>
      </w:r>
      <w:r w:rsidR="003865A5">
        <w:rPr>
          <w:rFonts w:ascii="Times New Roman" w:eastAsia="Calibri" w:hAnsi="Times New Roman" w:cs="Times New Roman"/>
          <w:sz w:val="24"/>
          <w:szCs w:val="24"/>
        </w:rPr>
        <w:t xml:space="preserve">  Not sure that’s the right approach here.</w:t>
      </w:r>
    </w:p>
    <w:p w14:paraId="6E08700F" w14:textId="71ECDE18" w:rsidR="00CF2447" w:rsidRDefault="00CF2447" w:rsidP="008705DA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Marta: it feels like the data driven approach in the rubric is the first pass at it and then have conversation to make final decisions.</w:t>
      </w:r>
    </w:p>
    <w:p w14:paraId="6DB5869B" w14:textId="78CF3265" w:rsidR="00010B7C" w:rsidRDefault="00010B7C" w:rsidP="00010B7C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can we reach consensus on rubric or individual project rating?</w:t>
      </w:r>
    </w:p>
    <w:p w14:paraId="01E16D62" w14:textId="7AB6CEE8" w:rsidR="005C107B" w:rsidRDefault="005C107B" w:rsidP="005C107B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Rubric: Brenton (but it’s our job to weight certain things in that rubric), Kara</w:t>
      </w:r>
      <w:r w:rsidR="00F33CA8">
        <w:rPr>
          <w:rFonts w:ascii="Times New Roman" w:eastAsia="Calibri" w:hAnsi="Times New Roman" w:cs="Times New Roman"/>
          <w:sz w:val="24"/>
          <w:szCs w:val="24"/>
        </w:rPr>
        <w:t xml:space="preserve">, Amanda, Marta, Ian (but wants to understand the whole workflow), </w:t>
      </w:r>
      <w:r w:rsidR="00997427">
        <w:rPr>
          <w:rFonts w:ascii="Times New Roman" w:eastAsia="Calibri" w:hAnsi="Times New Roman" w:cs="Times New Roman"/>
          <w:sz w:val="24"/>
          <w:szCs w:val="24"/>
        </w:rPr>
        <w:t>Noah</w:t>
      </w:r>
    </w:p>
    <w:p w14:paraId="4F880F23" w14:textId="053A945B" w:rsidR="005C107B" w:rsidRDefault="005C107B" w:rsidP="005C107B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Project Rating: </w:t>
      </w:r>
    </w:p>
    <w:p w14:paraId="7A3CB3EF" w14:textId="7C51BB39" w:rsidR="00024487" w:rsidRDefault="00A765BC" w:rsidP="00024487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Funded and Unfunded</w:t>
      </w:r>
      <w:r w:rsidR="00586EC0">
        <w:rPr>
          <w:rFonts w:ascii="Times New Roman" w:eastAsia="Calibri" w:hAnsi="Times New Roman" w:cs="Times New Roman"/>
          <w:sz w:val="24"/>
          <w:szCs w:val="24"/>
        </w:rPr>
        <w:t xml:space="preserve"> projects need value analysis</w:t>
      </w:r>
      <w:r w:rsidR="008664D1">
        <w:rPr>
          <w:rFonts w:ascii="Times New Roman" w:eastAsia="Calibri" w:hAnsi="Times New Roman" w:cs="Times New Roman"/>
          <w:sz w:val="24"/>
          <w:szCs w:val="24"/>
        </w:rPr>
        <w:t>, and can sometimes funding can be sought successfully, or not.</w:t>
      </w:r>
    </w:p>
    <w:p w14:paraId="6833AF6B" w14:textId="28F136D8" w:rsidR="00E452C0" w:rsidRDefault="00E452C0" w:rsidP="00E452C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Projects with funding attached to them will get more traction because of the money in place.</w:t>
      </w:r>
    </w:p>
    <w:p w14:paraId="5C86136C" w14:textId="1B96B754" w:rsidR="00C158B6" w:rsidRDefault="00C158B6" w:rsidP="00C158B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Next Steps:</w:t>
      </w:r>
    </w:p>
    <w:p w14:paraId="2DAE7EAB" w14:textId="1CBDD424" w:rsidR="00C158B6" w:rsidRPr="00502887" w:rsidRDefault="00C158B6" w:rsidP="00C158B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 and John will take a first pass at a rubric tomorrow and then circulate to the group.</w:t>
      </w:r>
    </w:p>
    <w:p w14:paraId="43B44717" w14:textId="77777777" w:rsidR="00303741" w:rsidRPr="007B7207" w:rsidRDefault="00303741" w:rsidP="007B7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604B8FEF" w14:textId="59079B71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Meetings</w:t>
      </w:r>
    </w:p>
    <w:p w14:paraId="26AB7E3E" w14:textId="0790C7ED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</w:t>
      </w:r>
      <w:r w:rsidR="00346103">
        <w:rPr>
          <w:rFonts w:ascii="Times New Roman" w:eastAsia="Calibri" w:hAnsi="Times New Roman" w:cs="Times New Roman"/>
          <w:sz w:val="24"/>
          <w:szCs w:val="24"/>
        </w:rPr>
        <w:t>WED 08/</w:t>
      </w:r>
      <w:r w:rsidR="008C3E9F">
        <w:rPr>
          <w:rFonts w:ascii="Times New Roman" w:eastAsia="Calibri" w:hAnsi="Times New Roman" w:cs="Times New Roman"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D328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8C3E9F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5197"/>
    <w:rsid w:val="00005F94"/>
    <w:rsid w:val="000065A4"/>
    <w:rsid w:val="0000728C"/>
    <w:rsid w:val="0000752E"/>
    <w:rsid w:val="00007A5E"/>
    <w:rsid w:val="00010533"/>
    <w:rsid w:val="00010B7C"/>
    <w:rsid w:val="00011175"/>
    <w:rsid w:val="00012C1B"/>
    <w:rsid w:val="00013372"/>
    <w:rsid w:val="0001404E"/>
    <w:rsid w:val="000148E1"/>
    <w:rsid w:val="00015687"/>
    <w:rsid w:val="00015BA5"/>
    <w:rsid w:val="000177D7"/>
    <w:rsid w:val="00017C48"/>
    <w:rsid w:val="0002008C"/>
    <w:rsid w:val="000208C4"/>
    <w:rsid w:val="000211A5"/>
    <w:rsid w:val="00021821"/>
    <w:rsid w:val="0002194D"/>
    <w:rsid w:val="00021A10"/>
    <w:rsid w:val="00021D2C"/>
    <w:rsid w:val="00022319"/>
    <w:rsid w:val="0002391F"/>
    <w:rsid w:val="00024394"/>
    <w:rsid w:val="00024487"/>
    <w:rsid w:val="00025247"/>
    <w:rsid w:val="00025526"/>
    <w:rsid w:val="00027125"/>
    <w:rsid w:val="00027848"/>
    <w:rsid w:val="00032289"/>
    <w:rsid w:val="00032D49"/>
    <w:rsid w:val="00033896"/>
    <w:rsid w:val="00033C56"/>
    <w:rsid w:val="00033C8B"/>
    <w:rsid w:val="00036930"/>
    <w:rsid w:val="000377A3"/>
    <w:rsid w:val="000379AB"/>
    <w:rsid w:val="000405EB"/>
    <w:rsid w:val="00040FC8"/>
    <w:rsid w:val="00041A48"/>
    <w:rsid w:val="00041B65"/>
    <w:rsid w:val="00041D13"/>
    <w:rsid w:val="000423F6"/>
    <w:rsid w:val="00042ACB"/>
    <w:rsid w:val="00042CC1"/>
    <w:rsid w:val="00046178"/>
    <w:rsid w:val="00046BDB"/>
    <w:rsid w:val="00052E13"/>
    <w:rsid w:val="00054803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59C"/>
    <w:rsid w:val="00080A97"/>
    <w:rsid w:val="00080DA4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C06"/>
    <w:rsid w:val="000941FB"/>
    <w:rsid w:val="000951F6"/>
    <w:rsid w:val="00095321"/>
    <w:rsid w:val="00095EDD"/>
    <w:rsid w:val="000968D8"/>
    <w:rsid w:val="00096D2A"/>
    <w:rsid w:val="00097DB0"/>
    <w:rsid w:val="000A22E7"/>
    <w:rsid w:val="000A25D5"/>
    <w:rsid w:val="000A265A"/>
    <w:rsid w:val="000A2CAF"/>
    <w:rsid w:val="000A379F"/>
    <w:rsid w:val="000A3BCA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B2"/>
    <w:rsid w:val="000B7C49"/>
    <w:rsid w:val="000C0DFB"/>
    <w:rsid w:val="000C167F"/>
    <w:rsid w:val="000C1A3F"/>
    <w:rsid w:val="000C1CA8"/>
    <w:rsid w:val="000C2027"/>
    <w:rsid w:val="000C2089"/>
    <w:rsid w:val="000C56C1"/>
    <w:rsid w:val="000D1514"/>
    <w:rsid w:val="000D163D"/>
    <w:rsid w:val="000D2592"/>
    <w:rsid w:val="000D2BEB"/>
    <w:rsid w:val="000D2C9E"/>
    <w:rsid w:val="000D313D"/>
    <w:rsid w:val="000D39F0"/>
    <w:rsid w:val="000D3E92"/>
    <w:rsid w:val="000D4576"/>
    <w:rsid w:val="000D5215"/>
    <w:rsid w:val="000D6C31"/>
    <w:rsid w:val="000D6D11"/>
    <w:rsid w:val="000E00BF"/>
    <w:rsid w:val="000E0F43"/>
    <w:rsid w:val="000E0FFF"/>
    <w:rsid w:val="000E1331"/>
    <w:rsid w:val="000E141A"/>
    <w:rsid w:val="000E4002"/>
    <w:rsid w:val="000E6D20"/>
    <w:rsid w:val="000F04D5"/>
    <w:rsid w:val="000F05AB"/>
    <w:rsid w:val="000F1F06"/>
    <w:rsid w:val="000F29D0"/>
    <w:rsid w:val="000F390B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10542"/>
    <w:rsid w:val="001106C8"/>
    <w:rsid w:val="001110F1"/>
    <w:rsid w:val="00111ED5"/>
    <w:rsid w:val="001121F4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2BC5"/>
    <w:rsid w:val="001232DC"/>
    <w:rsid w:val="00127E13"/>
    <w:rsid w:val="00130738"/>
    <w:rsid w:val="001307AF"/>
    <w:rsid w:val="00130A45"/>
    <w:rsid w:val="00132674"/>
    <w:rsid w:val="00133BF6"/>
    <w:rsid w:val="001341E7"/>
    <w:rsid w:val="0013587E"/>
    <w:rsid w:val="00136923"/>
    <w:rsid w:val="00136B34"/>
    <w:rsid w:val="00136EEC"/>
    <w:rsid w:val="00137768"/>
    <w:rsid w:val="00140927"/>
    <w:rsid w:val="00140C8A"/>
    <w:rsid w:val="00143949"/>
    <w:rsid w:val="00143DD0"/>
    <w:rsid w:val="00144099"/>
    <w:rsid w:val="00144780"/>
    <w:rsid w:val="00144E0C"/>
    <w:rsid w:val="0014670D"/>
    <w:rsid w:val="00146D7F"/>
    <w:rsid w:val="00147DAC"/>
    <w:rsid w:val="00150708"/>
    <w:rsid w:val="001509F8"/>
    <w:rsid w:val="0015170A"/>
    <w:rsid w:val="00151DF4"/>
    <w:rsid w:val="001527D2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626F5"/>
    <w:rsid w:val="00163C65"/>
    <w:rsid w:val="00165A50"/>
    <w:rsid w:val="00167521"/>
    <w:rsid w:val="00170926"/>
    <w:rsid w:val="00170A94"/>
    <w:rsid w:val="00170B7B"/>
    <w:rsid w:val="001712F9"/>
    <w:rsid w:val="001713C2"/>
    <w:rsid w:val="00171617"/>
    <w:rsid w:val="00174414"/>
    <w:rsid w:val="001744AE"/>
    <w:rsid w:val="00174542"/>
    <w:rsid w:val="00175E20"/>
    <w:rsid w:val="00176060"/>
    <w:rsid w:val="00180D46"/>
    <w:rsid w:val="001839BC"/>
    <w:rsid w:val="00183E69"/>
    <w:rsid w:val="00185977"/>
    <w:rsid w:val="001865E4"/>
    <w:rsid w:val="00186D00"/>
    <w:rsid w:val="00187E49"/>
    <w:rsid w:val="00190A9D"/>
    <w:rsid w:val="00191342"/>
    <w:rsid w:val="00193455"/>
    <w:rsid w:val="00194065"/>
    <w:rsid w:val="00195943"/>
    <w:rsid w:val="00195AAC"/>
    <w:rsid w:val="00195CE0"/>
    <w:rsid w:val="001A0499"/>
    <w:rsid w:val="001A149B"/>
    <w:rsid w:val="001A26F8"/>
    <w:rsid w:val="001A2A70"/>
    <w:rsid w:val="001A2F7E"/>
    <w:rsid w:val="001A40D4"/>
    <w:rsid w:val="001A410F"/>
    <w:rsid w:val="001A589B"/>
    <w:rsid w:val="001A71DD"/>
    <w:rsid w:val="001A79B9"/>
    <w:rsid w:val="001B00F0"/>
    <w:rsid w:val="001B0BD7"/>
    <w:rsid w:val="001B1E85"/>
    <w:rsid w:val="001B3902"/>
    <w:rsid w:val="001B3F16"/>
    <w:rsid w:val="001B4B9C"/>
    <w:rsid w:val="001B51D7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218C"/>
    <w:rsid w:val="001D25EF"/>
    <w:rsid w:val="001D2D3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F5"/>
    <w:rsid w:val="001E290E"/>
    <w:rsid w:val="001E2C3A"/>
    <w:rsid w:val="001E3BE3"/>
    <w:rsid w:val="001E3C57"/>
    <w:rsid w:val="001E55B3"/>
    <w:rsid w:val="001E7359"/>
    <w:rsid w:val="001E74C3"/>
    <w:rsid w:val="001F1729"/>
    <w:rsid w:val="001F2889"/>
    <w:rsid w:val="001F2AE0"/>
    <w:rsid w:val="001F498D"/>
    <w:rsid w:val="001F5BA1"/>
    <w:rsid w:val="001F5CA5"/>
    <w:rsid w:val="001F683B"/>
    <w:rsid w:val="001F7734"/>
    <w:rsid w:val="001F7E15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93F"/>
    <w:rsid w:val="00211B2F"/>
    <w:rsid w:val="00213163"/>
    <w:rsid w:val="00214507"/>
    <w:rsid w:val="002157C1"/>
    <w:rsid w:val="002206D5"/>
    <w:rsid w:val="00220F50"/>
    <w:rsid w:val="00221D53"/>
    <w:rsid w:val="002221ED"/>
    <w:rsid w:val="00222862"/>
    <w:rsid w:val="002228E7"/>
    <w:rsid w:val="0022356D"/>
    <w:rsid w:val="0022363A"/>
    <w:rsid w:val="0022471F"/>
    <w:rsid w:val="00224EBF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6E0E"/>
    <w:rsid w:val="00237181"/>
    <w:rsid w:val="00237D5D"/>
    <w:rsid w:val="002417D6"/>
    <w:rsid w:val="002418F3"/>
    <w:rsid w:val="00241B82"/>
    <w:rsid w:val="00242E0B"/>
    <w:rsid w:val="00244A72"/>
    <w:rsid w:val="0024501B"/>
    <w:rsid w:val="00245428"/>
    <w:rsid w:val="00245797"/>
    <w:rsid w:val="0024640D"/>
    <w:rsid w:val="002474F1"/>
    <w:rsid w:val="002479AA"/>
    <w:rsid w:val="00247B01"/>
    <w:rsid w:val="00247EF1"/>
    <w:rsid w:val="002509EF"/>
    <w:rsid w:val="00252AC7"/>
    <w:rsid w:val="002537C9"/>
    <w:rsid w:val="00253E5F"/>
    <w:rsid w:val="002544B7"/>
    <w:rsid w:val="002553D3"/>
    <w:rsid w:val="002560B8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5B8C"/>
    <w:rsid w:val="00275E26"/>
    <w:rsid w:val="0027602F"/>
    <w:rsid w:val="00276943"/>
    <w:rsid w:val="002775F9"/>
    <w:rsid w:val="00277831"/>
    <w:rsid w:val="002806D5"/>
    <w:rsid w:val="00280A45"/>
    <w:rsid w:val="00281CD5"/>
    <w:rsid w:val="002829FA"/>
    <w:rsid w:val="0028384C"/>
    <w:rsid w:val="00283958"/>
    <w:rsid w:val="002849D5"/>
    <w:rsid w:val="0028629E"/>
    <w:rsid w:val="00286FBE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66B"/>
    <w:rsid w:val="00297E15"/>
    <w:rsid w:val="002A10A2"/>
    <w:rsid w:val="002A18BF"/>
    <w:rsid w:val="002A294F"/>
    <w:rsid w:val="002A3AEE"/>
    <w:rsid w:val="002A547F"/>
    <w:rsid w:val="002A5EFC"/>
    <w:rsid w:val="002A7EF9"/>
    <w:rsid w:val="002B15F9"/>
    <w:rsid w:val="002B1D70"/>
    <w:rsid w:val="002B366F"/>
    <w:rsid w:val="002B391B"/>
    <w:rsid w:val="002B469E"/>
    <w:rsid w:val="002B537E"/>
    <w:rsid w:val="002B6FD2"/>
    <w:rsid w:val="002B71A6"/>
    <w:rsid w:val="002B7551"/>
    <w:rsid w:val="002B7A49"/>
    <w:rsid w:val="002B7ED7"/>
    <w:rsid w:val="002B7FFD"/>
    <w:rsid w:val="002C0392"/>
    <w:rsid w:val="002C0ADE"/>
    <w:rsid w:val="002C1BF2"/>
    <w:rsid w:val="002C346C"/>
    <w:rsid w:val="002C37A5"/>
    <w:rsid w:val="002C4FC4"/>
    <w:rsid w:val="002C761B"/>
    <w:rsid w:val="002D06CE"/>
    <w:rsid w:val="002D08DF"/>
    <w:rsid w:val="002D115F"/>
    <w:rsid w:val="002D23FC"/>
    <w:rsid w:val="002D3780"/>
    <w:rsid w:val="002D4DCE"/>
    <w:rsid w:val="002D65E0"/>
    <w:rsid w:val="002D6804"/>
    <w:rsid w:val="002D72EE"/>
    <w:rsid w:val="002E143F"/>
    <w:rsid w:val="002E1E3B"/>
    <w:rsid w:val="002E262E"/>
    <w:rsid w:val="002E29C0"/>
    <w:rsid w:val="002E2FB5"/>
    <w:rsid w:val="002E3566"/>
    <w:rsid w:val="002E4290"/>
    <w:rsid w:val="002E4499"/>
    <w:rsid w:val="002E48AC"/>
    <w:rsid w:val="002E5138"/>
    <w:rsid w:val="002E76A4"/>
    <w:rsid w:val="002E7D63"/>
    <w:rsid w:val="002F05AA"/>
    <w:rsid w:val="002F0F49"/>
    <w:rsid w:val="002F211C"/>
    <w:rsid w:val="002F29CA"/>
    <w:rsid w:val="002F2AC9"/>
    <w:rsid w:val="002F2EBF"/>
    <w:rsid w:val="002F429C"/>
    <w:rsid w:val="002F4342"/>
    <w:rsid w:val="002F43EB"/>
    <w:rsid w:val="002F4464"/>
    <w:rsid w:val="002F5CAB"/>
    <w:rsid w:val="002F62F1"/>
    <w:rsid w:val="002F64F0"/>
    <w:rsid w:val="002F7D32"/>
    <w:rsid w:val="00301FBA"/>
    <w:rsid w:val="0030344B"/>
    <w:rsid w:val="0030370D"/>
    <w:rsid w:val="00303741"/>
    <w:rsid w:val="00303AE3"/>
    <w:rsid w:val="003043D9"/>
    <w:rsid w:val="0030448E"/>
    <w:rsid w:val="00304E94"/>
    <w:rsid w:val="0030546B"/>
    <w:rsid w:val="00310A7E"/>
    <w:rsid w:val="00310EA5"/>
    <w:rsid w:val="00312B73"/>
    <w:rsid w:val="00312B7E"/>
    <w:rsid w:val="00314FEF"/>
    <w:rsid w:val="00317262"/>
    <w:rsid w:val="00320200"/>
    <w:rsid w:val="00321E52"/>
    <w:rsid w:val="003220A4"/>
    <w:rsid w:val="003233DC"/>
    <w:rsid w:val="00323D04"/>
    <w:rsid w:val="00323F29"/>
    <w:rsid w:val="0032488D"/>
    <w:rsid w:val="00324FFB"/>
    <w:rsid w:val="0032560C"/>
    <w:rsid w:val="00325671"/>
    <w:rsid w:val="00325780"/>
    <w:rsid w:val="003261A5"/>
    <w:rsid w:val="003262A0"/>
    <w:rsid w:val="003277B4"/>
    <w:rsid w:val="00327ED5"/>
    <w:rsid w:val="00332797"/>
    <w:rsid w:val="00332986"/>
    <w:rsid w:val="00335BA1"/>
    <w:rsid w:val="00336AB9"/>
    <w:rsid w:val="003370F5"/>
    <w:rsid w:val="00341169"/>
    <w:rsid w:val="00341DDE"/>
    <w:rsid w:val="003420C7"/>
    <w:rsid w:val="00343A6E"/>
    <w:rsid w:val="00344B38"/>
    <w:rsid w:val="00346103"/>
    <w:rsid w:val="00346FD9"/>
    <w:rsid w:val="0034733F"/>
    <w:rsid w:val="00350111"/>
    <w:rsid w:val="00350163"/>
    <w:rsid w:val="00350548"/>
    <w:rsid w:val="00351536"/>
    <w:rsid w:val="003516B2"/>
    <w:rsid w:val="00351CE8"/>
    <w:rsid w:val="00352179"/>
    <w:rsid w:val="0035238E"/>
    <w:rsid w:val="00352D69"/>
    <w:rsid w:val="00353DAA"/>
    <w:rsid w:val="00354A37"/>
    <w:rsid w:val="00355E61"/>
    <w:rsid w:val="003564F5"/>
    <w:rsid w:val="003569FB"/>
    <w:rsid w:val="00356EA3"/>
    <w:rsid w:val="00357555"/>
    <w:rsid w:val="003604C2"/>
    <w:rsid w:val="003609D1"/>
    <w:rsid w:val="00360F97"/>
    <w:rsid w:val="00361F82"/>
    <w:rsid w:val="003625C1"/>
    <w:rsid w:val="0036276E"/>
    <w:rsid w:val="00363CAA"/>
    <w:rsid w:val="00363F7C"/>
    <w:rsid w:val="003641C2"/>
    <w:rsid w:val="0036494D"/>
    <w:rsid w:val="00364E57"/>
    <w:rsid w:val="00364EA0"/>
    <w:rsid w:val="00365158"/>
    <w:rsid w:val="0036558B"/>
    <w:rsid w:val="00365BA9"/>
    <w:rsid w:val="003671C7"/>
    <w:rsid w:val="00367355"/>
    <w:rsid w:val="00370EB7"/>
    <w:rsid w:val="00370F9D"/>
    <w:rsid w:val="00371159"/>
    <w:rsid w:val="00371320"/>
    <w:rsid w:val="00371A3D"/>
    <w:rsid w:val="00371D65"/>
    <w:rsid w:val="00372BD3"/>
    <w:rsid w:val="00375903"/>
    <w:rsid w:val="00375C65"/>
    <w:rsid w:val="00375F41"/>
    <w:rsid w:val="003803DB"/>
    <w:rsid w:val="00381172"/>
    <w:rsid w:val="00381253"/>
    <w:rsid w:val="003821B3"/>
    <w:rsid w:val="003822ED"/>
    <w:rsid w:val="00382C6F"/>
    <w:rsid w:val="00384617"/>
    <w:rsid w:val="00384F18"/>
    <w:rsid w:val="00385772"/>
    <w:rsid w:val="0038591B"/>
    <w:rsid w:val="00385AFF"/>
    <w:rsid w:val="003865A5"/>
    <w:rsid w:val="00386A40"/>
    <w:rsid w:val="00386B1B"/>
    <w:rsid w:val="00390CE2"/>
    <w:rsid w:val="00391335"/>
    <w:rsid w:val="0039210C"/>
    <w:rsid w:val="003923E2"/>
    <w:rsid w:val="003946F3"/>
    <w:rsid w:val="00395A84"/>
    <w:rsid w:val="0039610E"/>
    <w:rsid w:val="0039647F"/>
    <w:rsid w:val="00396929"/>
    <w:rsid w:val="00396FBC"/>
    <w:rsid w:val="003A10C3"/>
    <w:rsid w:val="003A4CBD"/>
    <w:rsid w:val="003A658A"/>
    <w:rsid w:val="003A72DE"/>
    <w:rsid w:val="003A7765"/>
    <w:rsid w:val="003A7C00"/>
    <w:rsid w:val="003B0B96"/>
    <w:rsid w:val="003B1D4A"/>
    <w:rsid w:val="003B254F"/>
    <w:rsid w:val="003B2804"/>
    <w:rsid w:val="003B3394"/>
    <w:rsid w:val="003B3831"/>
    <w:rsid w:val="003B4287"/>
    <w:rsid w:val="003B6BC4"/>
    <w:rsid w:val="003B6C35"/>
    <w:rsid w:val="003B7174"/>
    <w:rsid w:val="003B73ED"/>
    <w:rsid w:val="003B7415"/>
    <w:rsid w:val="003B7928"/>
    <w:rsid w:val="003C179B"/>
    <w:rsid w:val="003C1AA0"/>
    <w:rsid w:val="003C1CAA"/>
    <w:rsid w:val="003C2855"/>
    <w:rsid w:val="003C56A8"/>
    <w:rsid w:val="003C57AA"/>
    <w:rsid w:val="003C7F23"/>
    <w:rsid w:val="003D0DC1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E04B0"/>
    <w:rsid w:val="003E0E6A"/>
    <w:rsid w:val="003E12FF"/>
    <w:rsid w:val="003E3538"/>
    <w:rsid w:val="003E360D"/>
    <w:rsid w:val="003E3F3A"/>
    <w:rsid w:val="003E4100"/>
    <w:rsid w:val="003E4AB8"/>
    <w:rsid w:val="003E549C"/>
    <w:rsid w:val="003E5582"/>
    <w:rsid w:val="003E5C3F"/>
    <w:rsid w:val="003E6174"/>
    <w:rsid w:val="003E6879"/>
    <w:rsid w:val="003E7BF9"/>
    <w:rsid w:val="003F0240"/>
    <w:rsid w:val="003F1094"/>
    <w:rsid w:val="003F1244"/>
    <w:rsid w:val="003F1F21"/>
    <w:rsid w:val="003F2066"/>
    <w:rsid w:val="003F23DE"/>
    <w:rsid w:val="003F2673"/>
    <w:rsid w:val="003F36B5"/>
    <w:rsid w:val="003F3995"/>
    <w:rsid w:val="003F3CF6"/>
    <w:rsid w:val="003F3DF6"/>
    <w:rsid w:val="003F5171"/>
    <w:rsid w:val="003F6044"/>
    <w:rsid w:val="003F6545"/>
    <w:rsid w:val="003F7058"/>
    <w:rsid w:val="00400105"/>
    <w:rsid w:val="0040179C"/>
    <w:rsid w:val="00401DA4"/>
    <w:rsid w:val="00402183"/>
    <w:rsid w:val="00402398"/>
    <w:rsid w:val="00402652"/>
    <w:rsid w:val="00403689"/>
    <w:rsid w:val="0040384E"/>
    <w:rsid w:val="004040D3"/>
    <w:rsid w:val="004043FF"/>
    <w:rsid w:val="00404CBF"/>
    <w:rsid w:val="00405129"/>
    <w:rsid w:val="0040640A"/>
    <w:rsid w:val="00407125"/>
    <w:rsid w:val="004074FC"/>
    <w:rsid w:val="00407F67"/>
    <w:rsid w:val="00410508"/>
    <w:rsid w:val="00410D84"/>
    <w:rsid w:val="0041356C"/>
    <w:rsid w:val="00413A11"/>
    <w:rsid w:val="00415382"/>
    <w:rsid w:val="00415998"/>
    <w:rsid w:val="00417D34"/>
    <w:rsid w:val="004217AE"/>
    <w:rsid w:val="00422FE8"/>
    <w:rsid w:val="00423079"/>
    <w:rsid w:val="004232BD"/>
    <w:rsid w:val="00423E15"/>
    <w:rsid w:val="004240D5"/>
    <w:rsid w:val="00424611"/>
    <w:rsid w:val="0042474D"/>
    <w:rsid w:val="00424DE0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42CA"/>
    <w:rsid w:val="00434539"/>
    <w:rsid w:val="00434901"/>
    <w:rsid w:val="00434B8D"/>
    <w:rsid w:val="0043501F"/>
    <w:rsid w:val="004351EB"/>
    <w:rsid w:val="004353DF"/>
    <w:rsid w:val="004358D3"/>
    <w:rsid w:val="004378B3"/>
    <w:rsid w:val="00437F1C"/>
    <w:rsid w:val="00440061"/>
    <w:rsid w:val="004404D2"/>
    <w:rsid w:val="00441235"/>
    <w:rsid w:val="00441A1B"/>
    <w:rsid w:val="00441FD8"/>
    <w:rsid w:val="00442388"/>
    <w:rsid w:val="0044246A"/>
    <w:rsid w:val="004424FE"/>
    <w:rsid w:val="00442557"/>
    <w:rsid w:val="00442F79"/>
    <w:rsid w:val="00444E29"/>
    <w:rsid w:val="004455E5"/>
    <w:rsid w:val="00445864"/>
    <w:rsid w:val="00446C51"/>
    <w:rsid w:val="00447E13"/>
    <w:rsid w:val="004501A6"/>
    <w:rsid w:val="004503EF"/>
    <w:rsid w:val="00450FE1"/>
    <w:rsid w:val="00451617"/>
    <w:rsid w:val="00451C4D"/>
    <w:rsid w:val="004522C9"/>
    <w:rsid w:val="004545AD"/>
    <w:rsid w:val="0045474F"/>
    <w:rsid w:val="0045533B"/>
    <w:rsid w:val="004558DD"/>
    <w:rsid w:val="004568A2"/>
    <w:rsid w:val="004570D8"/>
    <w:rsid w:val="004613CC"/>
    <w:rsid w:val="004641DC"/>
    <w:rsid w:val="004668FC"/>
    <w:rsid w:val="0047029E"/>
    <w:rsid w:val="00470D8B"/>
    <w:rsid w:val="00470F9D"/>
    <w:rsid w:val="00471644"/>
    <w:rsid w:val="00472C0B"/>
    <w:rsid w:val="00472E45"/>
    <w:rsid w:val="00473843"/>
    <w:rsid w:val="00473939"/>
    <w:rsid w:val="00475DF8"/>
    <w:rsid w:val="0047645D"/>
    <w:rsid w:val="00477B9E"/>
    <w:rsid w:val="004805ED"/>
    <w:rsid w:val="00481630"/>
    <w:rsid w:val="00483746"/>
    <w:rsid w:val="004863ED"/>
    <w:rsid w:val="00486CFC"/>
    <w:rsid w:val="0049144E"/>
    <w:rsid w:val="0049155B"/>
    <w:rsid w:val="00492327"/>
    <w:rsid w:val="004927E5"/>
    <w:rsid w:val="00493807"/>
    <w:rsid w:val="00493CD5"/>
    <w:rsid w:val="004968EB"/>
    <w:rsid w:val="0049781C"/>
    <w:rsid w:val="00497A27"/>
    <w:rsid w:val="004A0A2B"/>
    <w:rsid w:val="004A0BBD"/>
    <w:rsid w:val="004A1002"/>
    <w:rsid w:val="004A13D7"/>
    <w:rsid w:val="004A2750"/>
    <w:rsid w:val="004A448F"/>
    <w:rsid w:val="004A4C8F"/>
    <w:rsid w:val="004A7B25"/>
    <w:rsid w:val="004B1279"/>
    <w:rsid w:val="004B259D"/>
    <w:rsid w:val="004B317E"/>
    <w:rsid w:val="004B33EB"/>
    <w:rsid w:val="004B5F0F"/>
    <w:rsid w:val="004B6ED7"/>
    <w:rsid w:val="004B786E"/>
    <w:rsid w:val="004C040C"/>
    <w:rsid w:val="004C23C8"/>
    <w:rsid w:val="004C3D3D"/>
    <w:rsid w:val="004C4070"/>
    <w:rsid w:val="004C43AE"/>
    <w:rsid w:val="004C4912"/>
    <w:rsid w:val="004C4B59"/>
    <w:rsid w:val="004C5724"/>
    <w:rsid w:val="004C6742"/>
    <w:rsid w:val="004C69FC"/>
    <w:rsid w:val="004C7016"/>
    <w:rsid w:val="004C7343"/>
    <w:rsid w:val="004C740C"/>
    <w:rsid w:val="004D04AB"/>
    <w:rsid w:val="004D1EA1"/>
    <w:rsid w:val="004D1ED3"/>
    <w:rsid w:val="004D2690"/>
    <w:rsid w:val="004D28AF"/>
    <w:rsid w:val="004D4B06"/>
    <w:rsid w:val="004D6077"/>
    <w:rsid w:val="004D67B0"/>
    <w:rsid w:val="004D7EA9"/>
    <w:rsid w:val="004E0032"/>
    <w:rsid w:val="004E01C4"/>
    <w:rsid w:val="004E16CF"/>
    <w:rsid w:val="004E1A60"/>
    <w:rsid w:val="004E220D"/>
    <w:rsid w:val="004E2BD1"/>
    <w:rsid w:val="004E2F3E"/>
    <w:rsid w:val="004E31A4"/>
    <w:rsid w:val="004E3C2C"/>
    <w:rsid w:val="004E3F28"/>
    <w:rsid w:val="004E4835"/>
    <w:rsid w:val="004E56E7"/>
    <w:rsid w:val="004E5EAF"/>
    <w:rsid w:val="004E7B7C"/>
    <w:rsid w:val="004F0608"/>
    <w:rsid w:val="004F24B1"/>
    <w:rsid w:val="004F3324"/>
    <w:rsid w:val="004F36E3"/>
    <w:rsid w:val="004F4C0D"/>
    <w:rsid w:val="004F4CD9"/>
    <w:rsid w:val="004F4D30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7BE"/>
    <w:rsid w:val="00503DDE"/>
    <w:rsid w:val="00504EE7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3E53"/>
    <w:rsid w:val="005146C1"/>
    <w:rsid w:val="00514C5E"/>
    <w:rsid w:val="00514EDA"/>
    <w:rsid w:val="00515FB6"/>
    <w:rsid w:val="00516779"/>
    <w:rsid w:val="0051703F"/>
    <w:rsid w:val="005207D5"/>
    <w:rsid w:val="00522869"/>
    <w:rsid w:val="00523D9E"/>
    <w:rsid w:val="00527674"/>
    <w:rsid w:val="00530E0C"/>
    <w:rsid w:val="005313CA"/>
    <w:rsid w:val="0053241E"/>
    <w:rsid w:val="00532610"/>
    <w:rsid w:val="0053284A"/>
    <w:rsid w:val="00532991"/>
    <w:rsid w:val="00532F8E"/>
    <w:rsid w:val="00533A45"/>
    <w:rsid w:val="005340C6"/>
    <w:rsid w:val="005342E0"/>
    <w:rsid w:val="005348B1"/>
    <w:rsid w:val="00534DC5"/>
    <w:rsid w:val="005356DF"/>
    <w:rsid w:val="00535915"/>
    <w:rsid w:val="005360F0"/>
    <w:rsid w:val="00537418"/>
    <w:rsid w:val="005377B5"/>
    <w:rsid w:val="005414B5"/>
    <w:rsid w:val="00541E56"/>
    <w:rsid w:val="00544A2D"/>
    <w:rsid w:val="00544F3B"/>
    <w:rsid w:val="00545B14"/>
    <w:rsid w:val="00545BEA"/>
    <w:rsid w:val="005461D2"/>
    <w:rsid w:val="00550126"/>
    <w:rsid w:val="005502EB"/>
    <w:rsid w:val="005507DD"/>
    <w:rsid w:val="00552E58"/>
    <w:rsid w:val="00553066"/>
    <w:rsid w:val="005530BF"/>
    <w:rsid w:val="00554402"/>
    <w:rsid w:val="0055537B"/>
    <w:rsid w:val="005556F0"/>
    <w:rsid w:val="00555A6D"/>
    <w:rsid w:val="005563FF"/>
    <w:rsid w:val="0055743A"/>
    <w:rsid w:val="00560767"/>
    <w:rsid w:val="00560AE4"/>
    <w:rsid w:val="00561241"/>
    <w:rsid w:val="00562969"/>
    <w:rsid w:val="0056572A"/>
    <w:rsid w:val="00565E13"/>
    <w:rsid w:val="00566124"/>
    <w:rsid w:val="00566719"/>
    <w:rsid w:val="00567713"/>
    <w:rsid w:val="005678B7"/>
    <w:rsid w:val="00567EAB"/>
    <w:rsid w:val="00570ED3"/>
    <w:rsid w:val="005720C5"/>
    <w:rsid w:val="005721C2"/>
    <w:rsid w:val="00573E13"/>
    <w:rsid w:val="00575E75"/>
    <w:rsid w:val="00576008"/>
    <w:rsid w:val="0057754B"/>
    <w:rsid w:val="00577F79"/>
    <w:rsid w:val="0058089D"/>
    <w:rsid w:val="00580C88"/>
    <w:rsid w:val="00585965"/>
    <w:rsid w:val="00586AF4"/>
    <w:rsid w:val="00586EC0"/>
    <w:rsid w:val="00586F94"/>
    <w:rsid w:val="005871BD"/>
    <w:rsid w:val="00590DFB"/>
    <w:rsid w:val="00591219"/>
    <w:rsid w:val="00591468"/>
    <w:rsid w:val="005915B7"/>
    <w:rsid w:val="00592FE2"/>
    <w:rsid w:val="00595F44"/>
    <w:rsid w:val="00596113"/>
    <w:rsid w:val="0059652B"/>
    <w:rsid w:val="00596583"/>
    <w:rsid w:val="005967BA"/>
    <w:rsid w:val="005A0C91"/>
    <w:rsid w:val="005A15B8"/>
    <w:rsid w:val="005A5C58"/>
    <w:rsid w:val="005A69E5"/>
    <w:rsid w:val="005A7262"/>
    <w:rsid w:val="005A7D66"/>
    <w:rsid w:val="005B03DF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07B"/>
    <w:rsid w:val="005C164E"/>
    <w:rsid w:val="005C2B56"/>
    <w:rsid w:val="005C3847"/>
    <w:rsid w:val="005C55A4"/>
    <w:rsid w:val="005C586B"/>
    <w:rsid w:val="005C6DEA"/>
    <w:rsid w:val="005C7BCD"/>
    <w:rsid w:val="005D100D"/>
    <w:rsid w:val="005D143C"/>
    <w:rsid w:val="005D2AA6"/>
    <w:rsid w:val="005D334F"/>
    <w:rsid w:val="005D3652"/>
    <w:rsid w:val="005D36A0"/>
    <w:rsid w:val="005D4D95"/>
    <w:rsid w:val="005D6912"/>
    <w:rsid w:val="005E0236"/>
    <w:rsid w:val="005E0381"/>
    <w:rsid w:val="005E0D7E"/>
    <w:rsid w:val="005E1FE0"/>
    <w:rsid w:val="005E5305"/>
    <w:rsid w:val="005E7B93"/>
    <w:rsid w:val="005F006D"/>
    <w:rsid w:val="005F2E89"/>
    <w:rsid w:val="005F382B"/>
    <w:rsid w:val="005F3834"/>
    <w:rsid w:val="005F4225"/>
    <w:rsid w:val="005F4F28"/>
    <w:rsid w:val="005F51BD"/>
    <w:rsid w:val="005F5288"/>
    <w:rsid w:val="005F58E9"/>
    <w:rsid w:val="005F6F05"/>
    <w:rsid w:val="005F726F"/>
    <w:rsid w:val="005F7555"/>
    <w:rsid w:val="00601025"/>
    <w:rsid w:val="00602947"/>
    <w:rsid w:val="00602C6C"/>
    <w:rsid w:val="006030B9"/>
    <w:rsid w:val="00603356"/>
    <w:rsid w:val="006036CB"/>
    <w:rsid w:val="0060420A"/>
    <w:rsid w:val="00604863"/>
    <w:rsid w:val="006048C8"/>
    <w:rsid w:val="00604B8C"/>
    <w:rsid w:val="00604EB2"/>
    <w:rsid w:val="006065CD"/>
    <w:rsid w:val="00607286"/>
    <w:rsid w:val="00607895"/>
    <w:rsid w:val="00607FB8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76C"/>
    <w:rsid w:val="00621C9C"/>
    <w:rsid w:val="00622540"/>
    <w:rsid w:val="00622784"/>
    <w:rsid w:val="00623F70"/>
    <w:rsid w:val="00624AAA"/>
    <w:rsid w:val="00626D72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412"/>
    <w:rsid w:val="006344C3"/>
    <w:rsid w:val="00634985"/>
    <w:rsid w:val="00634A00"/>
    <w:rsid w:val="00634AD7"/>
    <w:rsid w:val="00635E47"/>
    <w:rsid w:val="0064031F"/>
    <w:rsid w:val="00640C5C"/>
    <w:rsid w:val="00640D4A"/>
    <w:rsid w:val="006410A4"/>
    <w:rsid w:val="00643417"/>
    <w:rsid w:val="006437C3"/>
    <w:rsid w:val="00643EF4"/>
    <w:rsid w:val="0064423C"/>
    <w:rsid w:val="00646B47"/>
    <w:rsid w:val="006474E2"/>
    <w:rsid w:val="006506DA"/>
    <w:rsid w:val="00652C44"/>
    <w:rsid w:val="00653894"/>
    <w:rsid w:val="00654A30"/>
    <w:rsid w:val="0065521A"/>
    <w:rsid w:val="00655F3E"/>
    <w:rsid w:val="00656323"/>
    <w:rsid w:val="00656743"/>
    <w:rsid w:val="00656D1D"/>
    <w:rsid w:val="00657173"/>
    <w:rsid w:val="00661308"/>
    <w:rsid w:val="006636D6"/>
    <w:rsid w:val="00663783"/>
    <w:rsid w:val="00664945"/>
    <w:rsid w:val="00664CA9"/>
    <w:rsid w:val="006664FF"/>
    <w:rsid w:val="00666DBB"/>
    <w:rsid w:val="00670CB0"/>
    <w:rsid w:val="00670D26"/>
    <w:rsid w:val="006711BE"/>
    <w:rsid w:val="00671D1E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65CD"/>
    <w:rsid w:val="006769B1"/>
    <w:rsid w:val="0068234E"/>
    <w:rsid w:val="00682B7A"/>
    <w:rsid w:val="00682CD5"/>
    <w:rsid w:val="0068300D"/>
    <w:rsid w:val="00686260"/>
    <w:rsid w:val="00686806"/>
    <w:rsid w:val="00690452"/>
    <w:rsid w:val="00690470"/>
    <w:rsid w:val="006928AC"/>
    <w:rsid w:val="006943E9"/>
    <w:rsid w:val="006947F7"/>
    <w:rsid w:val="00695082"/>
    <w:rsid w:val="00695662"/>
    <w:rsid w:val="00696831"/>
    <w:rsid w:val="00696FA9"/>
    <w:rsid w:val="0069751D"/>
    <w:rsid w:val="00697720"/>
    <w:rsid w:val="006A0F64"/>
    <w:rsid w:val="006A1483"/>
    <w:rsid w:val="006A282D"/>
    <w:rsid w:val="006A34C8"/>
    <w:rsid w:val="006A3AB0"/>
    <w:rsid w:val="006A4A53"/>
    <w:rsid w:val="006A4E83"/>
    <w:rsid w:val="006A5F86"/>
    <w:rsid w:val="006A7DF7"/>
    <w:rsid w:val="006B06AC"/>
    <w:rsid w:val="006B27F1"/>
    <w:rsid w:val="006B2B63"/>
    <w:rsid w:val="006B6059"/>
    <w:rsid w:val="006B6E1A"/>
    <w:rsid w:val="006C09FB"/>
    <w:rsid w:val="006C1CB4"/>
    <w:rsid w:val="006C247D"/>
    <w:rsid w:val="006C3D95"/>
    <w:rsid w:val="006C4344"/>
    <w:rsid w:val="006C4610"/>
    <w:rsid w:val="006C4DBA"/>
    <w:rsid w:val="006C5303"/>
    <w:rsid w:val="006C6BB3"/>
    <w:rsid w:val="006C774B"/>
    <w:rsid w:val="006C77E0"/>
    <w:rsid w:val="006C7DC3"/>
    <w:rsid w:val="006D0ECE"/>
    <w:rsid w:val="006D1132"/>
    <w:rsid w:val="006D3B1C"/>
    <w:rsid w:val="006D511A"/>
    <w:rsid w:val="006D5130"/>
    <w:rsid w:val="006D5F3B"/>
    <w:rsid w:val="006D5F84"/>
    <w:rsid w:val="006D60A1"/>
    <w:rsid w:val="006D6B76"/>
    <w:rsid w:val="006E32A8"/>
    <w:rsid w:val="006E44E2"/>
    <w:rsid w:val="006E4C66"/>
    <w:rsid w:val="006E730A"/>
    <w:rsid w:val="006E78C9"/>
    <w:rsid w:val="006E7AAD"/>
    <w:rsid w:val="006F0484"/>
    <w:rsid w:val="006F11E2"/>
    <w:rsid w:val="006F2661"/>
    <w:rsid w:val="006F3DB0"/>
    <w:rsid w:val="006F4AE2"/>
    <w:rsid w:val="006F51A1"/>
    <w:rsid w:val="006F6CCB"/>
    <w:rsid w:val="006F6DC9"/>
    <w:rsid w:val="006F6FA6"/>
    <w:rsid w:val="006F7CBC"/>
    <w:rsid w:val="00701AEC"/>
    <w:rsid w:val="0070276E"/>
    <w:rsid w:val="00704440"/>
    <w:rsid w:val="00704CBA"/>
    <w:rsid w:val="007059F3"/>
    <w:rsid w:val="00705ADE"/>
    <w:rsid w:val="00705B93"/>
    <w:rsid w:val="007065CA"/>
    <w:rsid w:val="00706FDA"/>
    <w:rsid w:val="0070782A"/>
    <w:rsid w:val="00710E95"/>
    <w:rsid w:val="0071139B"/>
    <w:rsid w:val="00711ABF"/>
    <w:rsid w:val="00712CD0"/>
    <w:rsid w:val="00714F75"/>
    <w:rsid w:val="007160C8"/>
    <w:rsid w:val="007161C6"/>
    <w:rsid w:val="00717427"/>
    <w:rsid w:val="007203FB"/>
    <w:rsid w:val="00720774"/>
    <w:rsid w:val="00721903"/>
    <w:rsid w:val="007221E6"/>
    <w:rsid w:val="00722863"/>
    <w:rsid w:val="0072297E"/>
    <w:rsid w:val="007233C1"/>
    <w:rsid w:val="007234A4"/>
    <w:rsid w:val="00725529"/>
    <w:rsid w:val="007273B4"/>
    <w:rsid w:val="00727ADD"/>
    <w:rsid w:val="00727C49"/>
    <w:rsid w:val="0073000D"/>
    <w:rsid w:val="00730019"/>
    <w:rsid w:val="0073022E"/>
    <w:rsid w:val="00731D2B"/>
    <w:rsid w:val="0073223F"/>
    <w:rsid w:val="00732CD3"/>
    <w:rsid w:val="00732D65"/>
    <w:rsid w:val="007335B4"/>
    <w:rsid w:val="0073476B"/>
    <w:rsid w:val="00734C7D"/>
    <w:rsid w:val="0073507E"/>
    <w:rsid w:val="00735E97"/>
    <w:rsid w:val="0073664A"/>
    <w:rsid w:val="00736742"/>
    <w:rsid w:val="0074051F"/>
    <w:rsid w:val="00740F8C"/>
    <w:rsid w:val="007428DB"/>
    <w:rsid w:val="00742A47"/>
    <w:rsid w:val="007434F1"/>
    <w:rsid w:val="0074362A"/>
    <w:rsid w:val="007463D9"/>
    <w:rsid w:val="00746BB0"/>
    <w:rsid w:val="00746EE7"/>
    <w:rsid w:val="0074795C"/>
    <w:rsid w:val="007479DA"/>
    <w:rsid w:val="007503A6"/>
    <w:rsid w:val="00750D84"/>
    <w:rsid w:val="00751A6B"/>
    <w:rsid w:val="007520C2"/>
    <w:rsid w:val="007525B8"/>
    <w:rsid w:val="00752981"/>
    <w:rsid w:val="00753498"/>
    <w:rsid w:val="00753EF5"/>
    <w:rsid w:val="0075429F"/>
    <w:rsid w:val="00754FE8"/>
    <w:rsid w:val="00755A80"/>
    <w:rsid w:val="00756D1E"/>
    <w:rsid w:val="00760AB7"/>
    <w:rsid w:val="00761766"/>
    <w:rsid w:val="007617B4"/>
    <w:rsid w:val="00763705"/>
    <w:rsid w:val="00764C45"/>
    <w:rsid w:val="00764E85"/>
    <w:rsid w:val="007676A9"/>
    <w:rsid w:val="0077074D"/>
    <w:rsid w:val="007712A3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5F2"/>
    <w:rsid w:val="00777668"/>
    <w:rsid w:val="007802CC"/>
    <w:rsid w:val="007808BB"/>
    <w:rsid w:val="007811EC"/>
    <w:rsid w:val="007835D5"/>
    <w:rsid w:val="00783AA6"/>
    <w:rsid w:val="007869C9"/>
    <w:rsid w:val="0079332A"/>
    <w:rsid w:val="007944F9"/>
    <w:rsid w:val="00796013"/>
    <w:rsid w:val="007963DF"/>
    <w:rsid w:val="0079679D"/>
    <w:rsid w:val="007967A9"/>
    <w:rsid w:val="00797026"/>
    <w:rsid w:val="007A1046"/>
    <w:rsid w:val="007A1056"/>
    <w:rsid w:val="007A10A5"/>
    <w:rsid w:val="007A20CA"/>
    <w:rsid w:val="007A2CC5"/>
    <w:rsid w:val="007A3319"/>
    <w:rsid w:val="007A3329"/>
    <w:rsid w:val="007A3F98"/>
    <w:rsid w:val="007A749A"/>
    <w:rsid w:val="007A7DC3"/>
    <w:rsid w:val="007B0780"/>
    <w:rsid w:val="007B2805"/>
    <w:rsid w:val="007B2C1B"/>
    <w:rsid w:val="007B37C3"/>
    <w:rsid w:val="007B4784"/>
    <w:rsid w:val="007B6404"/>
    <w:rsid w:val="007B6E67"/>
    <w:rsid w:val="007B7207"/>
    <w:rsid w:val="007C063B"/>
    <w:rsid w:val="007C1105"/>
    <w:rsid w:val="007C19A9"/>
    <w:rsid w:val="007C2D6D"/>
    <w:rsid w:val="007C356F"/>
    <w:rsid w:val="007C616D"/>
    <w:rsid w:val="007C6BC9"/>
    <w:rsid w:val="007C6D59"/>
    <w:rsid w:val="007C78FC"/>
    <w:rsid w:val="007C7CD0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6868"/>
    <w:rsid w:val="007D7646"/>
    <w:rsid w:val="007E0074"/>
    <w:rsid w:val="007E0ADF"/>
    <w:rsid w:val="007E26BE"/>
    <w:rsid w:val="007E2F44"/>
    <w:rsid w:val="007E35FA"/>
    <w:rsid w:val="007E3806"/>
    <w:rsid w:val="007E4F40"/>
    <w:rsid w:val="007E5CB1"/>
    <w:rsid w:val="007E6089"/>
    <w:rsid w:val="007E64EF"/>
    <w:rsid w:val="007F2115"/>
    <w:rsid w:val="007F2CC3"/>
    <w:rsid w:val="007F366F"/>
    <w:rsid w:val="007F4C88"/>
    <w:rsid w:val="007F512E"/>
    <w:rsid w:val="007F625D"/>
    <w:rsid w:val="007F637E"/>
    <w:rsid w:val="007F6AE0"/>
    <w:rsid w:val="007F6CA5"/>
    <w:rsid w:val="00800065"/>
    <w:rsid w:val="008005C3"/>
    <w:rsid w:val="00800DE0"/>
    <w:rsid w:val="00801ABC"/>
    <w:rsid w:val="0080245B"/>
    <w:rsid w:val="00802DC4"/>
    <w:rsid w:val="00804594"/>
    <w:rsid w:val="00804828"/>
    <w:rsid w:val="00804B8A"/>
    <w:rsid w:val="008053F8"/>
    <w:rsid w:val="00806969"/>
    <w:rsid w:val="008069DA"/>
    <w:rsid w:val="00806A3C"/>
    <w:rsid w:val="00806EB9"/>
    <w:rsid w:val="00810D78"/>
    <w:rsid w:val="008117B7"/>
    <w:rsid w:val="0081361D"/>
    <w:rsid w:val="008139D0"/>
    <w:rsid w:val="008154AC"/>
    <w:rsid w:val="00817A23"/>
    <w:rsid w:val="00821256"/>
    <w:rsid w:val="00822306"/>
    <w:rsid w:val="00822D2E"/>
    <w:rsid w:val="008231E2"/>
    <w:rsid w:val="00823ACD"/>
    <w:rsid w:val="008248FF"/>
    <w:rsid w:val="008249A9"/>
    <w:rsid w:val="00825BFB"/>
    <w:rsid w:val="00826B2B"/>
    <w:rsid w:val="00827DE9"/>
    <w:rsid w:val="00831D5F"/>
    <w:rsid w:val="008329C1"/>
    <w:rsid w:val="0083355F"/>
    <w:rsid w:val="00834779"/>
    <w:rsid w:val="00834D97"/>
    <w:rsid w:val="008363B4"/>
    <w:rsid w:val="008376D0"/>
    <w:rsid w:val="0084053E"/>
    <w:rsid w:val="008411B6"/>
    <w:rsid w:val="008414AF"/>
    <w:rsid w:val="00841544"/>
    <w:rsid w:val="008415BA"/>
    <w:rsid w:val="00842444"/>
    <w:rsid w:val="00842F69"/>
    <w:rsid w:val="008439E9"/>
    <w:rsid w:val="00843C1C"/>
    <w:rsid w:val="0084699F"/>
    <w:rsid w:val="0084717E"/>
    <w:rsid w:val="0084723A"/>
    <w:rsid w:val="00847525"/>
    <w:rsid w:val="00847906"/>
    <w:rsid w:val="00847C14"/>
    <w:rsid w:val="00850690"/>
    <w:rsid w:val="00850959"/>
    <w:rsid w:val="00851603"/>
    <w:rsid w:val="008552A1"/>
    <w:rsid w:val="0085541A"/>
    <w:rsid w:val="008566E7"/>
    <w:rsid w:val="0086332E"/>
    <w:rsid w:val="00863BBC"/>
    <w:rsid w:val="00863C1E"/>
    <w:rsid w:val="008646B1"/>
    <w:rsid w:val="00864752"/>
    <w:rsid w:val="00864929"/>
    <w:rsid w:val="0086556E"/>
    <w:rsid w:val="008664D1"/>
    <w:rsid w:val="00866B83"/>
    <w:rsid w:val="00867365"/>
    <w:rsid w:val="00867887"/>
    <w:rsid w:val="00867F2B"/>
    <w:rsid w:val="008705BF"/>
    <w:rsid w:val="008705DA"/>
    <w:rsid w:val="00872567"/>
    <w:rsid w:val="00872D1E"/>
    <w:rsid w:val="00873B91"/>
    <w:rsid w:val="00874646"/>
    <w:rsid w:val="00874671"/>
    <w:rsid w:val="00875A08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BF7"/>
    <w:rsid w:val="00893035"/>
    <w:rsid w:val="0089426E"/>
    <w:rsid w:val="008947EE"/>
    <w:rsid w:val="00896EF2"/>
    <w:rsid w:val="008A1D9C"/>
    <w:rsid w:val="008A27A7"/>
    <w:rsid w:val="008A2E28"/>
    <w:rsid w:val="008A2EDF"/>
    <w:rsid w:val="008A347F"/>
    <w:rsid w:val="008A3FD1"/>
    <w:rsid w:val="008A681A"/>
    <w:rsid w:val="008A76BA"/>
    <w:rsid w:val="008A7C75"/>
    <w:rsid w:val="008B062B"/>
    <w:rsid w:val="008B1B3C"/>
    <w:rsid w:val="008B1E6C"/>
    <w:rsid w:val="008B3C45"/>
    <w:rsid w:val="008B41B5"/>
    <w:rsid w:val="008B698A"/>
    <w:rsid w:val="008B728C"/>
    <w:rsid w:val="008B778E"/>
    <w:rsid w:val="008B7919"/>
    <w:rsid w:val="008C2306"/>
    <w:rsid w:val="008C23D8"/>
    <w:rsid w:val="008C2E9C"/>
    <w:rsid w:val="008C34D5"/>
    <w:rsid w:val="008C3C9D"/>
    <w:rsid w:val="008C3E9F"/>
    <w:rsid w:val="008C4365"/>
    <w:rsid w:val="008C62FC"/>
    <w:rsid w:val="008D2118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7BB"/>
    <w:rsid w:val="008D7AB8"/>
    <w:rsid w:val="008E0107"/>
    <w:rsid w:val="008E081A"/>
    <w:rsid w:val="008E170B"/>
    <w:rsid w:val="008E1B9C"/>
    <w:rsid w:val="008E22BA"/>
    <w:rsid w:val="008E3A8E"/>
    <w:rsid w:val="008E46B5"/>
    <w:rsid w:val="008E54C8"/>
    <w:rsid w:val="008F063A"/>
    <w:rsid w:val="008F0741"/>
    <w:rsid w:val="008F0AEA"/>
    <w:rsid w:val="008F1BB7"/>
    <w:rsid w:val="008F2F53"/>
    <w:rsid w:val="008F3EA2"/>
    <w:rsid w:val="008F4387"/>
    <w:rsid w:val="008F464D"/>
    <w:rsid w:val="008F662D"/>
    <w:rsid w:val="008F6E5D"/>
    <w:rsid w:val="008F70D3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774F"/>
    <w:rsid w:val="0091076C"/>
    <w:rsid w:val="009109B6"/>
    <w:rsid w:val="00910DD5"/>
    <w:rsid w:val="009114A5"/>
    <w:rsid w:val="00911D5F"/>
    <w:rsid w:val="009139E0"/>
    <w:rsid w:val="009140F8"/>
    <w:rsid w:val="00915B66"/>
    <w:rsid w:val="009161F7"/>
    <w:rsid w:val="00916219"/>
    <w:rsid w:val="00916807"/>
    <w:rsid w:val="00916E15"/>
    <w:rsid w:val="00917C25"/>
    <w:rsid w:val="00917E9A"/>
    <w:rsid w:val="009213DF"/>
    <w:rsid w:val="00921AAD"/>
    <w:rsid w:val="00921D3F"/>
    <w:rsid w:val="00922ECC"/>
    <w:rsid w:val="0092334E"/>
    <w:rsid w:val="009236DE"/>
    <w:rsid w:val="00925137"/>
    <w:rsid w:val="0092534A"/>
    <w:rsid w:val="009279A4"/>
    <w:rsid w:val="00927EFC"/>
    <w:rsid w:val="00930B49"/>
    <w:rsid w:val="00930CF2"/>
    <w:rsid w:val="00932B1E"/>
    <w:rsid w:val="009343E2"/>
    <w:rsid w:val="00934786"/>
    <w:rsid w:val="00935E4E"/>
    <w:rsid w:val="00937A73"/>
    <w:rsid w:val="00937AC1"/>
    <w:rsid w:val="009406BA"/>
    <w:rsid w:val="00940759"/>
    <w:rsid w:val="0094171A"/>
    <w:rsid w:val="00942FF3"/>
    <w:rsid w:val="00943189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F5F"/>
    <w:rsid w:val="00961177"/>
    <w:rsid w:val="009618C3"/>
    <w:rsid w:val="00961C08"/>
    <w:rsid w:val="009648C3"/>
    <w:rsid w:val="0096508D"/>
    <w:rsid w:val="00966118"/>
    <w:rsid w:val="00967377"/>
    <w:rsid w:val="0097039D"/>
    <w:rsid w:val="009726E2"/>
    <w:rsid w:val="00972B15"/>
    <w:rsid w:val="00973371"/>
    <w:rsid w:val="009736ED"/>
    <w:rsid w:val="00973890"/>
    <w:rsid w:val="00975109"/>
    <w:rsid w:val="00975382"/>
    <w:rsid w:val="00975685"/>
    <w:rsid w:val="00975980"/>
    <w:rsid w:val="00975EB4"/>
    <w:rsid w:val="009775B1"/>
    <w:rsid w:val="00980737"/>
    <w:rsid w:val="009808FA"/>
    <w:rsid w:val="00980F26"/>
    <w:rsid w:val="009818A7"/>
    <w:rsid w:val="00981EDA"/>
    <w:rsid w:val="00982593"/>
    <w:rsid w:val="009829C9"/>
    <w:rsid w:val="00983FCC"/>
    <w:rsid w:val="00984BC5"/>
    <w:rsid w:val="0098504F"/>
    <w:rsid w:val="009858AF"/>
    <w:rsid w:val="00986165"/>
    <w:rsid w:val="00987ADE"/>
    <w:rsid w:val="00987F7E"/>
    <w:rsid w:val="00990506"/>
    <w:rsid w:val="00990F47"/>
    <w:rsid w:val="009915AA"/>
    <w:rsid w:val="00991B49"/>
    <w:rsid w:val="00992CC9"/>
    <w:rsid w:val="00995434"/>
    <w:rsid w:val="00995A64"/>
    <w:rsid w:val="00995B12"/>
    <w:rsid w:val="00996A70"/>
    <w:rsid w:val="00996C15"/>
    <w:rsid w:val="00997427"/>
    <w:rsid w:val="009A15EB"/>
    <w:rsid w:val="009A1D4E"/>
    <w:rsid w:val="009A25FB"/>
    <w:rsid w:val="009A27B3"/>
    <w:rsid w:val="009A3711"/>
    <w:rsid w:val="009A4ADC"/>
    <w:rsid w:val="009A4CC0"/>
    <w:rsid w:val="009A5869"/>
    <w:rsid w:val="009A592E"/>
    <w:rsid w:val="009A59A6"/>
    <w:rsid w:val="009A5B10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31E7"/>
    <w:rsid w:val="009C3994"/>
    <w:rsid w:val="009C4319"/>
    <w:rsid w:val="009C6672"/>
    <w:rsid w:val="009C712C"/>
    <w:rsid w:val="009C7568"/>
    <w:rsid w:val="009D047F"/>
    <w:rsid w:val="009D101C"/>
    <w:rsid w:val="009D2174"/>
    <w:rsid w:val="009D21B3"/>
    <w:rsid w:val="009D2E98"/>
    <w:rsid w:val="009D318B"/>
    <w:rsid w:val="009D3317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6D8"/>
    <w:rsid w:val="009E6016"/>
    <w:rsid w:val="009E6C67"/>
    <w:rsid w:val="009E79EC"/>
    <w:rsid w:val="009F0072"/>
    <w:rsid w:val="009F03D0"/>
    <w:rsid w:val="009F1BF0"/>
    <w:rsid w:val="009F2C79"/>
    <w:rsid w:val="009F32CB"/>
    <w:rsid w:val="009F5442"/>
    <w:rsid w:val="009F7C73"/>
    <w:rsid w:val="00A00279"/>
    <w:rsid w:val="00A02929"/>
    <w:rsid w:val="00A07522"/>
    <w:rsid w:val="00A078CE"/>
    <w:rsid w:val="00A115CE"/>
    <w:rsid w:val="00A148C9"/>
    <w:rsid w:val="00A14A65"/>
    <w:rsid w:val="00A15D9F"/>
    <w:rsid w:val="00A16009"/>
    <w:rsid w:val="00A20E99"/>
    <w:rsid w:val="00A22A7D"/>
    <w:rsid w:val="00A22AD1"/>
    <w:rsid w:val="00A2306F"/>
    <w:rsid w:val="00A2352F"/>
    <w:rsid w:val="00A25D17"/>
    <w:rsid w:val="00A26093"/>
    <w:rsid w:val="00A2649B"/>
    <w:rsid w:val="00A3217B"/>
    <w:rsid w:val="00A33E8D"/>
    <w:rsid w:val="00A3413D"/>
    <w:rsid w:val="00A34163"/>
    <w:rsid w:val="00A345F1"/>
    <w:rsid w:val="00A34E41"/>
    <w:rsid w:val="00A35EE4"/>
    <w:rsid w:val="00A3661A"/>
    <w:rsid w:val="00A379A4"/>
    <w:rsid w:val="00A40596"/>
    <w:rsid w:val="00A40B40"/>
    <w:rsid w:val="00A41409"/>
    <w:rsid w:val="00A417BC"/>
    <w:rsid w:val="00A426AC"/>
    <w:rsid w:val="00A4432B"/>
    <w:rsid w:val="00A466A9"/>
    <w:rsid w:val="00A47765"/>
    <w:rsid w:val="00A479CF"/>
    <w:rsid w:val="00A5025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0D5F"/>
    <w:rsid w:val="00A61A7C"/>
    <w:rsid w:val="00A62326"/>
    <w:rsid w:val="00A63080"/>
    <w:rsid w:val="00A64FE0"/>
    <w:rsid w:val="00A65926"/>
    <w:rsid w:val="00A65D57"/>
    <w:rsid w:val="00A660C2"/>
    <w:rsid w:val="00A668C4"/>
    <w:rsid w:val="00A719AE"/>
    <w:rsid w:val="00A72347"/>
    <w:rsid w:val="00A738BB"/>
    <w:rsid w:val="00A73A4B"/>
    <w:rsid w:val="00A73E73"/>
    <w:rsid w:val="00A74622"/>
    <w:rsid w:val="00A74EDE"/>
    <w:rsid w:val="00A74F75"/>
    <w:rsid w:val="00A765BC"/>
    <w:rsid w:val="00A76918"/>
    <w:rsid w:val="00A76C77"/>
    <w:rsid w:val="00A80714"/>
    <w:rsid w:val="00A80B8A"/>
    <w:rsid w:val="00A8104C"/>
    <w:rsid w:val="00A8127B"/>
    <w:rsid w:val="00A84289"/>
    <w:rsid w:val="00A8531D"/>
    <w:rsid w:val="00A86111"/>
    <w:rsid w:val="00A86A35"/>
    <w:rsid w:val="00A871D7"/>
    <w:rsid w:val="00A87570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21D9"/>
    <w:rsid w:val="00AA2EF0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7B15"/>
    <w:rsid w:val="00AB7DBB"/>
    <w:rsid w:val="00AC0933"/>
    <w:rsid w:val="00AC12A8"/>
    <w:rsid w:val="00AC1DCA"/>
    <w:rsid w:val="00AC2B11"/>
    <w:rsid w:val="00AC2FBA"/>
    <w:rsid w:val="00AC4437"/>
    <w:rsid w:val="00AC470A"/>
    <w:rsid w:val="00AC5005"/>
    <w:rsid w:val="00AC5098"/>
    <w:rsid w:val="00AC56BB"/>
    <w:rsid w:val="00AC7AA4"/>
    <w:rsid w:val="00AC7FF0"/>
    <w:rsid w:val="00AD016C"/>
    <w:rsid w:val="00AD0DE3"/>
    <w:rsid w:val="00AD175D"/>
    <w:rsid w:val="00AD3A23"/>
    <w:rsid w:val="00AD3F88"/>
    <w:rsid w:val="00AD4C78"/>
    <w:rsid w:val="00AD4E56"/>
    <w:rsid w:val="00AD5093"/>
    <w:rsid w:val="00AD6C64"/>
    <w:rsid w:val="00AD7153"/>
    <w:rsid w:val="00AD7BDB"/>
    <w:rsid w:val="00AD7D3C"/>
    <w:rsid w:val="00AE1E57"/>
    <w:rsid w:val="00AE36B2"/>
    <w:rsid w:val="00AE3795"/>
    <w:rsid w:val="00AE464C"/>
    <w:rsid w:val="00AE483B"/>
    <w:rsid w:val="00AE520C"/>
    <w:rsid w:val="00AE6D31"/>
    <w:rsid w:val="00AE6E21"/>
    <w:rsid w:val="00AE74B2"/>
    <w:rsid w:val="00AE7F29"/>
    <w:rsid w:val="00AF0EC2"/>
    <w:rsid w:val="00AF1EF8"/>
    <w:rsid w:val="00AF29AA"/>
    <w:rsid w:val="00AF3117"/>
    <w:rsid w:val="00AF4A5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56CE"/>
    <w:rsid w:val="00B0651D"/>
    <w:rsid w:val="00B06FEF"/>
    <w:rsid w:val="00B10118"/>
    <w:rsid w:val="00B10344"/>
    <w:rsid w:val="00B11074"/>
    <w:rsid w:val="00B130E6"/>
    <w:rsid w:val="00B13F83"/>
    <w:rsid w:val="00B144F6"/>
    <w:rsid w:val="00B16A90"/>
    <w:rsid w:val="00B16BBD"/>
    <w:rsid w:val="00B17514"/>
    <w:rsid w:val="00B17D37"/>
    <w:rsid w:val="00B20879"/>
    <w:rsid w:val="00B22060"/>
    <w:rsid w:val="00B23BE5"/>
    <w:rsid w:val="00B25079"/>
    <w:rsid w:val="00B255FF"/>
    <w:rsid w:val="00B266A9"/>
    <w:rsid w:val="00B304C1"/>
    <w:rsid w:val="00B30D5D"/>
    <w:rsid w:val="00B320B2"/>
    <w:rsid w:val="00B32444"/>
    <w:rsid w:val="00B3370F"/>
    <w:rsid w:val="00B33BF4"/>
    <w:rsid w:val="00B3474B"/>
    <w:rsid w:val="00B34FBB"/>
    <w:rsid w:val="00B35B01"/>
    <w:rsid w:val="00B35BFF"/>
    <w:rsid w:val="00B36331"/>
    <w:rsid w:val="00B36FB7"/>
    <w:rsid w:val="00B40911"/>
    <w:rsid w:val="00B40E17"/>
    <w:rsid w:val="00B4144A"/>
    <w:rsid w:val="00B42880"/>
    <w:rsid w:val="00B42BDC"/>
    <w:rsid w:val="00B4580B"/>
    <w:rsid w:val="00B45A68"/>
    <w:rsid w:val="00B45C80"/>
    <w:rsid w:val="00B472FE"/>
    <w:rsid w:val="00B478B3"/>
    <w:rsid w:val="00B47A8D"/>
    <w:rsid w:val="00B5034E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1933"/>
    <w:rsid w:val="00B61ABB"/>
    <w:rsid w:val="00B61D18"/>
    <w:rsid w:val="00B623ED"/>
    <w:rsid w:val="00B62A53"/>
    <w:rsid w:val="00B632E8"/>
    <w:rsid w:val="00B63C86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3A36"/>
    <w:rsid w:val="00B747C6"/>
    <w:rsid w:val="00B76119"/>
    <w:rsid w:val="00B77BC1"/>
    <w:rsid w:val="00B77BFF"/>
    <w:rsid w:val="00B80E86"/>
    <w:rsid w:val="00B819DD"/>
    <w:rsid w:val="00B81E42"/>
    <w:rsid w:val="00B82140"/>
    <w:rsid w:val="00B83770"/>
    <w:rsid w:val="00B838D3"/>
    <w:rsid w:val="00B8391B"/>
    <w:rsid w:val="00B8484F"/>
    <w:rsid w:val="00B85275"/>
    <w:rsid w:val="00B85855"/>
    <w:rsid w:val="00B86913"/>
    <w:rsid w:val="00B86BBE"/>
    <w:rsid w:val="00B90817"/>
    <w:rsid w:val="00B90BD7"/>
    <w:rsid w:val="00B90F86"/>
    <w:rsid w:val="00B91EB6"/>
    <w:rsid w:val="00B9353A"/>
    <w:rsid w:val="00B93A91"/>
    <w:rsid w:val="00B95239"/>
    <w:rsid w:val="00B9728C"/>
    <w:rsid w:val="00B97860"/>
    <w:rsid w:val="00BA0D40"/>
    <w:rsid w:val="00BA14D3"/>
    <w:rsid w:val="00BA2170"/>
    <w:rsid w:val="00BA2C98"/>
    <w:rsid w:val="00BA4832"/>
    <w:rsid w:val="00BB503C"/>
    <w:rsid w:val="00BB57E6"/>
    <w:rsid w:val="00BB5D91"/>
    <w:rsid w:val="00BB6C87"/>
    <w:rsid w:val="00BB716C"/>
    <w:rsid w:val="00BB745B"/>
    <w:rsid w:val="00BB7DEF"/>
    <w:rsid w:val="00BC0363"/>
    <w:rsid w:val="00BC037C"/>
    <w:rsid w:val="00BC1650"/>
    <w:rsid w:val="00BC1A35"/>
    <w:rsid w:val="00BC2943"/>
    <w:rsid w:val="00BC399F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6AAD"/>
    <w:rsid w:val="00BD7907"/>
    <w:rsid w:val="00BD7AD6"/>
    <w:rsid w:val="00BD7B7C"/>
    <w:rsid w:val="00BE0826"/>
    <w:rsid w:val="00BE1828"/>
    <w:rsid w:val="00BE1AB6"/>
    <w:rsid w:val="00BE1C43"/>
    <w:rsid w:val="00BE1E06"/>
    <w:rsid w:val="00BE2637"/>
    <w:rsid w:val="00BE325C"/>
    <w:rsid w:val="00BE499C"/>
    <w:rsid w:val="00BE4DFF"/>
    <w:rsid w:val="00BE4F53"/>
    <w:rsid w:val="00BE5CD2"/>
    <w:rsid w:val="00BF07BA"/>
    <w:rsid w:val="00BF0A4D"/>
    <w:rsid w:val="00BF0B94"/>
    <w:rsid w:val="00BF29F4"/>
    <w:rsid w:val="00BF327D"/>
    <w:rsid w:val="00BF5B60"/>
    <w:rsid w:val="00BF792B"/>
    <w:rsid w:val="00C00742"/>
    <w:rsid w:val="00C00EDA"/>
    <w:rsid w:val="00C02454"/>
    <w:rsid w:val="00C02886"/>
    <w:rsid w:val="00C03908"/>
    <w:rsid w:val="00C05473"/>
    <w:rsid w:val="00C05490"/>
    <w:rsid w:val="00C05E6B"/>
    <w:rsid w:val="00C06590"/>
    <w:rsid w:val="00C07ABE"/>
    <w:rsid w:val="00C07CC4"/>
    <w:rsid w:val="00C103FD"/>
    <w:rsid w:val="00C12454"/>
    <w:rsid w:val="00C12506"/>
    <w:rsid w:val="00C1283F"/>
    <w:rsid w:val="00C1442C"/>
    <w:rsid w:val="00C158A5"/>
    <w:rsid w:val="00C158B6"/>
    <w:rsid w:val="00C161D1"/>
    <w:rsid w:val="00C16577"/>
    <w:rsid w:val="00C20B1F"/>
    <w:rsid w:val="00C21AB2"/>
    <w:rsid w:val="00C23F80"/>
    <w:rsid w:val="00C252F3"/>
    <w:rsid w:val="00C26FCE"/>
    <w:rsid w:val="00C314F6"/>
    <w:rsid w:val="00C32760"/>
    <w:rsid w:val="00C34753"/>
    <w:rsid w:val="00C35A3D"/>
    <w:rsid w:val="00C35B56"/>
    <w:rsid w:val="00C35FC6"/>
    <w:rsid w:val="00C36EF9"/>
    <w:rsid w:val="00C37495"/>
    <w:rsid w:val="00C3794D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50F1A"/>
    <w:rsid w:val="00C52C70"/>
    <w:rsid w:val="00C53448"/>
    <w:rsid w:val="00C536A4"/>
    <w:rsid w:val="00C53984"/>
    <w:rsid w:val="00C53DDE"/>
    <w:rsid w:val="00C56217"/>
    <w:rsid w:val="00C566DB"/>
    <w:rsid w:val="00C5759C"/>
    <w:rsid w:val="00C57AB3"/>
    <w:rsid w:val="00C60FC7"/>
    <w:rsid w:val="00C610A1"/>
    <w:rsid w:val="00C6137F"/>
    <w:rsid w:val="00C6156E"/>
    <w:rsid w:val="00C618D2"/>
    <w:rsid w:val="00C63670"/>
    <w:rsid w:val="00C63BC3"/>
    <w:rsid w:val="00C65039"/>
    <w:rsid w:val="00C66CFE"/>
    <w:rsid w:val="00C66F5F"/>
    <w:rsid w:val="00C67012"/>
    <w:rsid w:val="00C6783D"/>
    <w:rsid w:val="00C7095B"/>
    <w:rsid w:val="00C72D0D"/>
    <w:rsid w:val="00C739AE"/>
    <w:rsid w:val="00C753DF"/>
    <w:rsid w:val="00C77089"/>
    <w:rsid w:val="00C80117"/>
    <w:rsid w:val="00C80ACD"/>
    <w:rsid w:val="00C81797"/>
    <w:rsid w:val="00C81D38"/>
    <w:rsid w:val="00C853E8"/>
    <w:rsid w:val="00C86391"/>
    <w:rsid w:val="00C86917"/>
    <w:rsid w:val="00C86DAC"/>
    <w:rsid w:val="00C879C6"/>
    <w:rsid w:val="00C91460"/>
    <w:rsid w:val="00C91B33"/>
    <w:rsid w:val="00C91D1E"/>
    <w:rsid w:val="00C92A90"/>
    <w:rsid w:val="00C930AB"/>
    <w:rsid w:val="00C933E4"/>
    <w:rsid w:val="00C93A3D"/>
    <w:rsid w:val="00C95C23"/>
    <w:rsid w:val="00C95D12"/>
    <w:rsid w:val="00C96D7C"/>
    <w:rsid w:val="00C978FD"/>
    <w:rsid w:val="00C97B4D"/>
    <w:rsid w:val="00CA2CE8"/>
    <w:rsid w:val="00CA3668"/>
    <w:rsid w:val="00CA4034"/>
    <w:rsid w:val="00CA696E"/>
    <w:rsid w:val="00CA74C2"/>
    <w:rsid w:val="00CB15D5"/>
    <w:rsid w:val="00CB1E13"/>
    <w:rsid w:val="00CB4E24"/>
    <w:rsid w:val="00CB5AE7"/>
    <w:rsid w:val="00CB6531"/>
    <w:rsid w:val="00CB73ED"/>
    <w:rsid w:val="00CC0F31"/>
    <w:rsid w:val="00CC3F64"/>
    <w:rsid w:val="00CC3FD5"/>
    <w:rsid w:val="00CC45D4"/>
    <w:rsid w:val="00CC67F8"/>
    <w:rsid w:val="00CC68A4"/>
    <w:rsid w:val="00CC7805"/>
    <w:rsid w:val="00CD01A0"/>
    <w:rsid w:val="00CD06DF"/>
    <w:rsid w:val="00CD1356"/>
    <w:rsid w:val="00CD2219"/>
    <w:rsid w:val="00CD238E"/>
    <w:rsid w:val="00CD2443"/>
    <w:rsid w:val="00CD2F77"/>
    <w:rsid w:val="00CD314D"/>
    <w:rsid w:val="00CD33A4"/>
    <w:rsid w:val="00CD4EC5"/>
    <w:rsid w:val="00CD57C8"/>
    <w:rsid w:val="00CD62A2"/>
    <w:rsid w:val="00CE01D7"/>
    <w:rsid w:val="00CE0B5F"/>
    <w:rsid w:val="00CE3EA1"/>
    <w:rsid w:val="00CE4353"/>
    <w:rsid w:val="00CE47DB"/>
    <w:rsid w:val="00CE499F"/>
    <w:rsid w:val="00CE6132"/>
    <w:rsid w:val="00CE66F8"/>
    <w:rsid w:val="00CE67B0"/>
    <w:rsid w:val="00CE6F06"/>
    <w:rsid w:val="00CF09F8"/>
    <w:rsid w:val="00CF0CC3"/>
    <w:rsid w:val="00CF1E15"/>
    <w:rsid w:val="00CF2084"/>
    <w:rsid w:val="00CF2447"/>
    <w:rsid w:val="00CF2459"/>
    <w:rsid w:val="00CF2F1F"/>
    <w:rsid w:val="00CF408E"/>
    <w:rsid w:val="00CF4C58"/>
    <w:rsid w:val="00CF5164"/>
    <w:rsid w:val="00CF65B1"/>
    <w:rsid w:val="00CF6A9B"/>
    <w:rsid w:val="00CF78F8"/>
    <w:rsid w:val="00CF7B44"/>
    <w:rsid w:val="00D000C8"/>
    <w:rsid w:val="00D014D2"/>
    <w:rsid w:val="00D01D45"/>
    <w:rsid w:val="00D02277"/>
    <w:rsid w:val="00D03EFB"/>
    <w:rsid w:val="00D07E88"/>
    <w:rsid w:val="00D1020B"/>
    <w:rsid w:val="00D114E9"/>
    <w:rsid w:val="00D11CB1"/>
    <w:rsid w:val="00D11FC3"/>
    <w:rsid w:val="00D120B8"/>
    <w:rsid w:val="00D1226A"/>
    <w:rsid w:val="00D1320F"/>
    <w:rsid w:val="00D136A2"/>
    <w:rsid w:val="00D141A2"/>
    <w:rsid w:val="00D143D2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303CA"/>
    <w:rsid w:val="00D31800"/>
    <w:rsid w:val="00D318E4"/>
    <w:rsid w:val="00D31E5C"/>
    <w:rsid w:val="00D32406"/>
    <w:rsid w:val="00D32655"/>
    <w:rsid w:val="00D32880"/>
    <w:rsid w:val="00D350BA"/>
    <w:rsid w:val="00D355AE"/>
    <w:rsid w:val="00D374E7"/>
    <w:rsid w:val="00D4002F"/>
    <w:rsid w:val="00D40D24"/>
    <w:rsid w:val="00D41732"/>
    <w:rsid w:val="00D41772"/>
    <w:rsid w:val="00D41F67"/>
    <w:rsid w:val="00D42DB5"/>
    <w:rsid w:val="00D43B80"/>
    <w:rsid w:val="00D44658"/>
    <w:rsid w:val="00D44D4E"/>
    <w:rsid w:val="00D45801"/>
    <w:rsid w:val="00D45A21"/>
    <w:rsid w:val="00D466B3"/>
    <w:rsid w:val="00D4759C"/>
    <w:rsid w:val="00D50765"/>
    <w:rsid w:val="00D51C3A"/>
    <w:rsid w:val="00D51CB7"/>
    <w:rsid w:val="00D52FD1"/>
    <w:rsid w:val="00D53035"/>
    <w:rsid w:val="00D54EAF"/>
    <w:rsid w:val="00D563F9"/>
    <w:rsid w:val="00D56823"/>
    <w:rsid w:val="00D5765F"/>
    <w:rsid w:val="00D57D15"/>
    <w:rsid w:val="00D6067B"/>
    <w:rsid w:val="00D61884"/>
    <w:rsid w:val="00D62EEF"/>
    <w:rsid w:val="00D6326A"/>
    <w:rsid w:val="00D63910"/>
    <w:rsid w:val="00D63D2F"/>
    <w:rsid w:val="00D642DA"/>
    <w:rsid w:val="00D6591E"/>
    <w:rsid w:val="00D66062"/>
    <w:rsid w:val="00D66D5B"/>
    <w:rsid w:val="00D677D6"/>
    <w:rsid w:val="00D67DAC"/>
    <w:rsid w:val="00D70320"/>
    <w:rsid w:val="00D708DA"/>
    <w:rsid w:val="00D70B88"/>
    <w:rsid w:val="00D71586"/>
    <w:rsid w:val="00D71876"/>
    <w:rsid w:val="00D71D43"/>
    <w:rsid w:val="00D7266F"/>
    <w:rsid w:val="00D73600"/>
    <w:rsid w:val="00D7374D"/>
    <w:rsid w:val="00D73AC6"/>
    <w:rsid w:val="00D7483D"/>
    <w:rsid w:val="00D75A83"/>
    <w:rsid w:val="00D75FDE"/>
    <w:rsid w:val="00D7602D"/>
    <w:rsid w:val="00D76C7A"/>
    <w:rsid w:val="00D8054E"/>
    <w:rsid w:val="00D83011"/>
    <w:rsid w:val="00D84BB2"/>
    <w:rsid w:val="00D85582"/>
    <w:rsid w:val="00D85BEB"/>
    <w:rsid w:val="00D87E24"/>
    <w:rsid w:val="00D91155"/>
    <w:rsid w:val="00D91484"/>
    <w:rsid w:val="00D92D19"/>
    <w:rsid w:val="00D93828"/>
    <w:rsid w:val="00D93960"/>
    <w:rsid w:val="00D94F47"/>
    <w:rsid w:val="00D95219"/>
    <w:rsid w:val="00D96E95"/>
    <w:rsid w:val="00D97006"/>
    <w:rsid w:val="00D9709E"/>
    <w:rsid w:val="00D971EE"/>
    <w:rsid w:val="00DA40C8"/>
    <w:rsid w:val="00DA44B8"/>
    <w:rsid w:val="00DA49C9"/>
    <w:rsid w:val="00DA713D"/>
    <w:rsid w:val="00DA7601"/>
    <w:rsid w:val="00DA7ABA"/>
    <w:rsid w:val="00DB0912"/>
    <w:rsid w:val="00DB17F3"/>
    <w:rsid w:val="00DB1E43"/>
    <w:rsid w:val="00DB2694"/>
    <w:rsid w:val="00DB2ABD"/>
    <w:rsid w:val="00DB2DD5"/>
    <w:rsid w:val="00DB3EC9"/>
    <w:rsid w:val="00DB3EF4"/>
    <w:rsid w:val="00DB44AE"/>
    <w:rsid w:val="00DB4F08"/>
    <w:rsid w:val="00DB5586"/>
    <w:rsid w:val="00DB6153"/>
    <w:rsid w:val="00DB671C"/>
    <w:rsid w:val="00DB7B6A"/>
    <w:rsid w:val="00DC09BA"/>
    <w:rsid w:val="00DC0C90"/>
    <w:rsid w:val="00DC0EAE"/>
    <w:rsid w:val="00DC1229"/>
    <w:rsid w:val="00DC305D"/>
    <w:rsid w:val="00DC31A4"/>
    <w:rsid w:val="00DC52E6"/>
    <w:rsid w:val="00DC5BC6"/>
    <w:rsid w:val="00DC73F1"/>
    <w:rsid w:val="00DC7680"/>
    <w:rsid w:val="00DC7714"/>
    <w:rsid w:val="00DD0AEE"/>
    <w:rsid w:val="00DD327A"/>
    <w:rsid w:val="00DD538B"/>
    <w:rsid w:val="00DD5513"/>
    <w:rsid w:val="00DD57F5"/>
    <w:rsid w:val="00DD7B91"/>
    <w:rsid w:val="00DE0F80"/>
    <w:rsid w:val="00DE3697"/>
    <w:rsid w:val="00DE49E4"/>
    <w:rsid w:val="00DE7ED6"/>
    <w:rsid w:val="00DF0AC1"/>
    <w:rsid w:val="00DF137A"/>
    <w:rsid w:val="00DF21A1"/>
    <w:rsid w:val="00DF39C3"/>
    <w:rsid w:val="00DF39D5"/>
    <w:rsid w:val="00DF4AB4"/>
    <w:rsid w:val="00DF6B9A"/>
    <w:rsid w:val="00DF71AC"/>
    <w:rsid w:val="00E0074C"/>
    <w:rsid w:val="00E01960"/>
    <w:rsid w:val="00E03B0D"/>
    <w:rsid w:val="00E054E8"/>
    <w:rsid w:val="00E05661"/>
    <w:rsid w:val="00E0582D"/>
    <w:rsid w:val="00E06A5F"/>
    <w:rsid w:val="00E06F91"/>
    <w:rsid w:val="00E07E57"/>
    <w:rsid w:val="00E114EE"/>
    <w:rsid w:val="00E11644"/>
    <w:rsid w:val="00E11CF8"/>
    <w:rsid w:val="00E13EF8"/>
    <w:rsid w:val="00E2120C"/>
    <w:rsid w:val="00E237CD"/>
    <w:rsid w:val="00E253AE"/>
    <w:rsid w:val="00E25814"/>
    <w:rsid w:val="00E26905"/>
    <w:rsid w:val="00E271D0"/>
    <w:rsid w:val="00E279B8"/>
    <w:rsid w:val="00E30622"/>
    <w:rsid w:val="00E310EC"/>
    <w:rsid w:val="00E31439"/>
    <w:rsid w:val="00E31690"/>
    <w:rsid w:val="00E320C8"/>
    <w:rsid w:val="00E3277B"/>
    <w:rsid w:val="00E32F6C"/>
    <w:rsid w:val="00E3737C"/>
    <w:rsid w:val="00E37B46"/>
    <w:rsid w:val="00E41E13"/>
    <w:rsid w:val="00E426D7"/>
    <w:rsid w:val="00E43C15"/>
    <w:rsid w:val="00E4438B"/>
    <w:rsid w:val="00E44D85"/>
    <w:rsid w:val="00E450E0"/>
    <w:rsid w:val="00E452C0"/>
    <w:rsid w:val="00E457F9"/>
    <w:rsid w:val="00E4663B"/>
    <w:rsid w:val="00E46E5F"/>
    <w:rsid w:val="00E50750"/>
    <w:rsid w:val="00E50760"/>
    <w:rsid w:val="00E51598"/>
    <w:rsid w:val="00E52A71"/>
    <w:rsid w:val="00E54AA8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4648"/>
    <w:rsid w:val="00E649BB"/>
    <w:rsid w:val="00E66233"/>
    <w:rsid w:val="00E66D9A"/>
    <w:rsid w:val="00E67D1A"/>
    <w:rsid w:val="00E705E7"/>
    <w:rsid w:val="00E707C8"/>
    <w:rsid w:val="00E70882"/>
    <w:rsid w:val="00E714C3"/>
    <w:rsid w:val="00E74A98"/>
    <w:rsid w:val="00E74B71"/>
    <w:rsid w:val="00E75A0D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B89"/>
    <w:rsid w:val="00E86DC9"/>
    <w:rsid w:val="00E86F56"/>
    <w:rsid w:val="00E87230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2586"/>
    <w:rsid w:val="00EA2C69"/>
    <w:rsid w:val="00EA5505"/>
    <w:rsid w:val="00EA5578"/>
    <w:rsid w:val="00EA61B4"/>
    <w:rsid w:val="00EA63F3"/>
    <w:rsid w:val="00EA73E9"/>
    <w:rsid w:val="00EB1310"/>
    <w:rsid w:val="00EB1B66"/>
    <w:rsid w:val="00EB1EC0"/>
    <w:rsid w:val="00EB2F32"/>
    <w:rsid w:val="00EB50AD"/>
    <w:rsid w:val="00EB59CD"/>
    <w:rsid w:val="00EB5A1A"/>
    <w:rsid w:val="00EB5B70"/>
    <w:rsid w:val="00EB7D7D"/>
    <w:rsid w:val="00EC0B40"/>
    <w:rsid w:val="00EC0CFF"/>
    <w:rsid w:val="00EC0F38"/>
    <w:rsid w:val="00EC16A3"/>
    <w:rsid w:val="00EC3260"/>
    <w:rsid w:val="00EC37C2"/>
    <w:rsid w:val="00EC38CE"/>
    <w:rsid w:val="00EC570D"/>
    <w:rsid w:val="00EC57AB"/>
    <w:rsid w:val="00EC5C99"/>
    <w:rsid w:val="00EC6362"/>
    <w:rsid w:val="00EC7120"/>
    <w:rsid w:val="00ED10ED"/>
    <w:rsid w:val="00ED197A"/>
    <w:rsid w:val="00ED463D"/>
    <w:rsid w:val="00ED4BA6"/>
    <w:rsid w:val="00ED501A"/>
    <w:rsid w:val="00ED7163"/>
    <w:rsid w:val="00ED71CE"/>
    <w:rsid w:val="00ED7799"/>
    <w:rsid w:val="00ED7807"/>
    <w:rsid w:val="00EE04A4"/>
    <w:rsid w:val="00EE1016"/>
    <w:rsid w:val="00EE1CCB"/>
    <w:rsid w:val="00EE31A0"/>
    <w:rsid w:val="00EE3456"/>
    <w:rsid w:val="00EE4880"/>
    <w:rsid w:val="00EE5F82"/>
    <w:rsid w:val="00EE669D"/>
    <w:rsid w:val="00EE7039"/>
    <w:rsid w:val="00EE7A0A"/>
    <w:rsid w:val="00EE7DBC"/>
    <w:rsid w:val="00EF15B0"/>
    <w:rsid w:val="00EF33F5"/>
    <w:rsid w:val="00EF54A6"/>
    <w:rsid w:val="00EF66AC"/>
    <w:rsid w:val="00EF6812"/>
    <w:rsid w:val="00EF69DD"/>
    <w:rsid w:val="00EF72A5"/>
    <w:rsid w:val="00EF7852"/>
    <w:rsid w:val="00F019D1"/>
    <w:rsid w:val="00F01BB4"/>
    <w:rsid w:val="00F02C57"/>
    <w:rsid w:val="00F030A1"/>
    <w:rsid w:val="00F03BB6"/>
    <w:rsid w:val="00F069F2"/>
    <w:rsid w:val="00F077AE"/>
    <w:rsid w:val="00F102C2"/>
    <w:rsid w:val="00F105F1"/>
    <w:rsid w:val="00F10BE7"/>
    <w:rsid w:val="00F115C4"/>
    <w:rsid w:val="00F119D9"/>
    <w:rsid w:val="00F11BCC"/>
    <w:rsid w:val="00F130C7"/>
    <w:rsid w:val="00F138A5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C05"/>
    <w:rsid w:val="00F210FD"/>
    <w:rsid w:val="00F23721"/>
    <w:rsid w:val="00F23879"/>
    <w:rsid w:val="00F2387D"/>
    <w:rsid w:val="00F24DF6"/>
    <w:rsid w:val="00F25C43"/>
    <w:rsid w:val="00F27920"/>
    <w:rsid w:val="00F27A86"/>
    <w:rsid w:val="00F27BE2"/>
    <w:rsid w:val="00F302B4"/>
    <w:rsid w:val="00F30EF7"/>
    <w:rsid w:val="00F32219"/>
    <w:rsid w:val="00F3233A"/>
    <w:rsid w:val="00F32DA6"/>
    <w:rsid w:val="00F3351C"/>
    <w:rsid w:val="00F336A3"/>
    <w:rsid w:val="00F33CA8"/>
    <w:rsid w:val="00F33E12"/>
    <w:rsid w:val="00F34203"/>
    <w:rsid w:val="00F35086"/>
    <w:rsid w:val="00F359B2"/>
    <w:rsid w:val="00F379ED"/>
    <w:rsid w:val="00F37CFA"/>
    <w:rsid w:val="00F40717"/>
    <w:rsid w:val="00F41395"/>
    <w:rsid w:val="00F41DAD"/>
    <w:rsid w:val="00F42535"/>
    <w:rsid w:val="00F429E9"/>
    <w:rsid w:val="00F42FEE"/>
    <w:rsid w:val="00F43ABB"/>
    <w:rsid w:val="00F475B6"/>
    <w:rsid w:val="00F503B6"/>
    <w:rsid w:val="00F507B0"/>
    <w:rsid w:val="00F5080F"/>
    <w:rsid w:val="00F512B0"/>
    <w:rsid w:val="00F52022"/>
    <w:rsid w:val="00F548A0"/>
    <w:rsid w:val="00F55F08"/>
    <w:rsid w:val="00F571E3"/>
    <w:rsid w:val="00F62161"/>
    <w:rsid w:val="00F62590"/>
    <w:rsid w:val="00F62B9E"/>
    <w:rsid w:val="00F63C5C"/>
    <w:rsid w:val="00F64318"/>
    <w:rsid w:val="00F643BD"/>
    <w:rsid w:val="00F64492"/>
    <w:rsid w:val="00F65034"/>
    <w:rsid w:val="00F65D6D"/>
    <w:rsid w:val="00F65DBA"/>
    <w:rsid w:val="00F66163"/>
    <w:rsid w:val="00F66896"/>
    <w:rsid w:val="00F708A1"/>
    <w:rsid w:val="00F7452C"/>
    <w:rsid w:val="00F759E9"/>
    <w:rsid w:val="00F76375"/>
    <w:rsid w:val="00F7695B"/>
    <w:rsid w:val="00F76BC3"/>
    <w:rsid w:val="00F76F61"/>
    <w:rsid w:val="00F77775"/>
    <w:rsid w:val="00F77CDB"/>
    <w:rsid w:val="00F77ECD"/>
    <w:rsid w:val="00F82133"/>
    <w:rsid w:val="00F825B6"/>
    <w:rsid w:val="00F82AA4"/>
    <w:rsid w:val="00F83CAA"/>
    <w:rsid w:val="00F840FD"/>
    <w:rsid w:val="00F84B78"/>
    <w:rsid w:val="00F85209"/>
    <w:rsid w:val="00F85F81"/>
    <w:rsid w:val="00F86086"/>
    <w:rsid w:val="00F86204"/>
    <w:rsid w:val="00F9046C"/>
    <w:rsid w:val="00F907C9"/>
    <w:rsid w:val="00F908DD"/>
    <w:rsid w:val="00F91340"/>
    <w:rsid w:val="00F91990"/>
    <w:rsid w:val="00F93169"/>
    <w:rsid w:val="00F93331"/>
    <w:rsid w:val="00F93F9D"/>
    <w:rsid w:val="00F941F5"/>
    <w:rsid w:val="00F96292"/>
    <w:rsid w:val="00F96616"/>
    <w:rsid w:val="00F971BD"/>
    <w:rsid w:val="00FA0566"/>
    <w:rsid w:val="00FA12A7"/>
    <w:rsid w:val="00FA1DE9"/>
    <w:rsid w:val="00FA36D3"/>
    <w:rsid w:val="00FA3DEB"/>
    <w:rsid w:val="00FA44C5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D2E"/>
    <w:rsid w:val="00FB2475"/>
    <w:rsid w:val="00FB28C5"/>
    <w:rsid w:val="00FB357C"/>
    <w:rsid w:val="00FB402B"/>
    <w:rsid w:val="00FB4368"/>
    <w:rsid w:val="00FB482F"/>
    <w:rsid w:val="00FB644D"/>
    <w:rsid w:val="00FC2B73"/>
    <w:rsid w:val="00FC2BCC"/>
    <w:rsid w:val="00FC3892"/>
    <w:rsid w:val="00FC4067"/>
    <w:rsid w:val="00FC40AD"/>
    <w:rsid w:val="00FC5336"/>
    <w:rsid w:val="00FC53D9"/>
    <w:rsid w:val="00FC57E7"/>
    <w:rsid w:val="00FC5AE6"/>
    <w:rsid w:val="00FC6D2A"/>
    <w:rsid w:val="00FC6F78"/>
    <w:rsid w:val="00FC718E"/>
    <w:rsid w:val="00FC7807"/>
    <w:rsid w:val="00FD0027"/>
    <w:rsid w:val="00FD11CF"/>
    <w:rsid w:val="00FD16D5"/>
    <w:rsid w:val="00FD1B2F"/>
    <w:rsid w:val="00FD29DD"/>
    <w:rsid w:val="00FD445F"/>
    <w:rsid w:val="00FD5050"/>
    <w:rsid w:val="00FD5263"/>
    <w:rsid w:val="00FD697D"/>
    <w:rsid w:val="00FD6A86"/>
    <w:rsid w:val="00FD6DF9"/>
    <w:rsid w:val="00FE0935"/>
    <w:rsid w:val="00FE2A79"/>
    <w:rsid w:val="00FE2B1C"/>
    <w:rsid w:val="00FE3FC8"/>
    <w:rsid w:val="00FE61AD"/>
    <w:rsid w:val="00FE653D"/>
    <w:rsid w:val="00FE7EE0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81</cp:revision>
  <dcterms:created xsi:type="dcterms:W3CDTF">2023-07-10T20:02:00Z</dcterms:created>
  <dcterms:modified xsi:type="dcterms:W3CDTF">2023-10-12T18:45:00Z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